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368F0" w:rsidRPr="00EA5FFE" w:rsidRDefault="00EA5FFE" w:rsidP="00EA5FFE">
      <w:pPr>
        <w:jc w:val="center"/>
        <w:rPr>
          <w:u w:val="single"/>
        </w:rPr>
      </w:pPr>
      <w:proofErr w:type="spellStart"/>
      <w:r>
        <w:rPr>
          <w:u w:val="single"/>
        </w:rPr>
        <w:t>SCB</w:t>
      </w:r>
      <w:proofErr w:type="spellEnd"/>
      <w:r>
        <w:rPr>
          <w:u w:val="single"/>
        </w:rPr>
        <w:t xml:space="preserve"> Meeting </w:t>
      </w:r>
      <w:r w:rsidRPr="00EA5FFE">
        <w:rPr>
          <w:u w:val="single"/>
        </w:rPr>
        <w:t>Minutes – March 9, 2016</w:t>
      </w:r>
    </w:p>
    <w:p w:rsidR="00EA5FFE" w:rsidRDefault="007A7546" w:rsidP="00EA5FFE">
      <w:pPr>
        <w:pStyle w:val="ListParagraph"/>
        <w:numPr>
          <w:ilvl w:val="0"/>
          <w:numId w:val="1"/>
        </w:numPr>
      </w:pPr>
      <w:r>
        <w:t>Creature Feature: Spiders</w:t>
      </w:r>
    </w:p>
    <w:p w:rsidR="00EA5FFE" w:rsidRDefault="00EA5FFE" w:rsidP="00EA5FFE">
      <w:pPr>
        <w:pStyle w:val="ListParagraph"/>
        <w:numPr>
          <w:ilvl w:val="1"/>
          <w:numId w:val="1"/>
        </w:numPr>
      </w:pPr>
      <w:r>
        <w:t>[VIDEO]… see slides!</w:t>
      </w:r>
    </w:p>
    <w:p w:rsidR="00EA5FFE" w:rsidRDefault="00EA5FFE" w:rsidP="00EA5FFE">
      <w:pPr>
        <w:pStyle w:val="ListParagraph"/>
        <w:numPr>
          <w:ilvl w:val="1"/>
          <w:numId w:val="1"/>
        </w:numPr>
      </w:pPr>
      <w:r>
        <w:t>You can differentiate spider species commonly by eye pattern or copulatory organs (not linked to gonads)</w:t>
      </w:r>
    </w:p>
    <w:p w:rsidR="00EA5FFE" w:rsidRDefault="00EA5FFE" w:rsidP="00EA5FFE">
      <w:pPr>
        <w:pStyle w:val="ListParagraph"/>
        <w:numPr>
          <w:ilvl w:val="1"/>
          <w:numId w:val="1"/>
        </w:numPr>
      </w:pPr>
      <w:r>
        <w:t>Forest environments are very important to maintain spider diversity</w:t>
      </w:r>
    </w:p>
    <w:p w:rsidR="00EA5FFE" w:rsidRDefault="00EA5FFE" w:rsidP="00EA5FFE">
      <w:pPr>
        <w:pStyle w:val="ListParagraph"/>
        <w:numPr>
          <w:ilvl w:val="1"/>
          <w:numId w:val="1"/>
        </w:numPr>
      </w:pPr>
      <w:proofErr w:type="spellStart"/>
      <w:r>
        <w:t>Arachnophobics</w:t>
      </w:r>
      <w:proofErr w:type="spellEnd"/>
      <w:r>
        <w:t>, remember: yo</w:t>
      </w:r>
      <w:r w:rsidR="007A7546">
        <w:t>u can always out-run a spider!</w:t>
      </w:r>
    </w:p>
    <w:p w:rsidR="00EA5FFE" w:rsidRDefault="00EA5FFE" w:rsidP="00EA5FFE">
      <w:pPr>
        <w:pStyle w:val="ListParagraph"/>
        <w:numPr>
          <w:ilvl w:val="0"/>
          <w:numId w:val="1"/>
        </w:numPr>
      </w:pPr>
      <w:r>
        <w:t>Issue of the Week: Asian Carp and the Great Lakes</w:t>
      </w:r>
    </w:p>
    <w:p w:rsidR="00EA5FFE" w:rsidRDefault="00EA5FFE" w:rsidP="00EA5FFE">
      <w:pPr>
        <w:pStyle w:val="ListParagraph"/>
        <w:numPr>
          <w:ilvl w:val="1"/>
          <w:numId w:val="1"/>
        </w:numPr>
      </w:pPr>
      <w:r>
        <w:t>[VIDEO]… see slides!</w:t>
      </w:r>
    </w:p>
    <w:p w:rsidR="00EA5FFE" w:rsidRDefault="00EA5FFE" w:rsidP="00EA5FFE">
      <w:pPr>
        <w:pStyle w:val="ListParagraph"/>
        <w:numPr>
          <w:ilvl w:val="1"/>
          <w:numId w:val="1"/>
        </w:numPr>
      </w:pPr>
      <w:r>
        <w:t>Asian carp have successfully invaded the Mississippi River Basin, and are now threatening Lake Michigan</w:t>
      </w:r>
    </w:p>
    <w:p w:rsidR="00EA5FFE" w:rsidRDefault="00EA5FFE" w:rsidP="00EA5FFE">
      <w:pPr>
        <w:pStyle w:val="ListParagraph"/>
        <w:numPr>
          <w:ilvl w:val="1"/>
          <w:numId w:val="1"/>
        </w:numPr>
      </w:pPr>
      <w:r>
        <w:t>Electric barriers are repelling the carp, but it may not be enough</w:t>
      </w:r>
    </w:p>
    <w:p w:rsidR="00EA5FFE" w:rsidRDefault="00EA5FFE" w:rsidP="00EA5FFE">
      <w:pPr>
        <w:pStyle w:val="ListParagraph"/>
        <w:numPr>
          <w:ilvl w:val="1"/>
          <w:numId w:val="1"/>
        </w:numPr>
      </w:pPr>
      <w:r>
        <w:t>Asian carps are actually a large species of minnow</w:t>
      </w:r>
    </w:p>
    <w:p w:rsidR="00EA5FFE" w:rsidRDefault="00EA5FFE" w:rsidP="00EA5FFE">
      <w:pPr>
        <w:pStyle w:val="ListParagraph"/>
        <w:numPr>
          <w:ilvl w:val="1"/>
          <w:numId w:val="1"/>
        </w:numPr>
      </w:pPr>
      <w:r>
        <w:t>Eat up to 1/5 of their body weight; they eat large amounts of plankton which make up the base of the food web in the Great Lakes… the invasion and proliferation of Asian Carp could collapse the ecosystem (cumulative effects with other invasive species, such as Zebra m</w:t>
      </w:r>
      <w:bookmarkStart w:id="0" w:name="_GoBack"/>
      <w:bookmarkEnd w:id="0"/>
      <w:r>
        <w:t>ussels, Quagga mussels, etc.)</w:t>
      </w:r>
    </w:p>
    <w:p w:rsidR="00EA5FFE" w:rsidRDefault="00EA5FFE" w:rsidP="00EA5FFE">
      <w:pPr>
        <w:pStyle w:val="ListParagraph"/>
        <w:numPr>
          <w:ilvl w:val="0"/>
          <w:numId w:val="1"/>
        </w:numPr>
      </w:pPr>
      <w:r>
        <w:t>Comm</w:t>
      </w:r>
      <w:r w:rsidR="007A7546">
        <w:t>ittee updates</w:t>
      </w:r>
    </w:p>
    <w:p w:rsidR="00EA5FFE" w:rsidRDefault="00EA5FFE" w:rsidP="00EA5FFE">
      <w:pPr>
        <w:pStyle w:val="ListParagraph"/>
        <w:numPr>
          <w:ilvl w:val="1"/>
          <w:numId w:val="1"/>
        </w:numPr>
      </w:pPr>
      <w:r>
        <w:t>Social/Advertising</w:t>
      </w:r>
    </w:p>
    <w:p w:rsidR="00EA5FFE" w:rsidRDefault="00EA5FFE" w:rsidP="00EA5FFE">
      <w:pPr>
        <w:pStyle w:val="ListParagraph"/>
        <w:numPr>
          <w:ilvl w:val="1"/>
          <w:numId w:val="1"/>
        </w:numPr>
      </w:pPr>
      <w:r>
        <w:t>Education</w:t>
      </w:r>
    </w:p>
    <w:p w:rsidR="00EA5FFE" w:rsidRDefault="00EA5FFE" w:rsidP="00EA5FFE">
      <w:pPr>
        <w:pStyle w:val="ListParagraph"/>
        <w:numPr>
          <w:ilvl w:val="2"/>
          <w:numId w:val="1"/>
        </w:numPr>
      </w:pPr>
      <w:r>
        <w:t>Fish and Frogs went great!</w:t>
      </w:r>
    </w:p>
    <w:p w:rsidR="00EA5FFE" w:rsidRDefault="00EA5FFE" w:rsidP="00EA5FFE">
      <w:pPr>
        <w:pStyle w:val="ListParagraph"/>
        <w:numPr>
          <w:ilvl w:val="2"/>
          <w:numId w:val="1"/>
        </w:numPr>
      </w:pPr>
      <w:r>
        <w:t>More presentations to come… if you’re interested in participating, message Katie and/or Brenda.</w:t>
      </w:r>
    </w:p>
    <w:p w:rsidR="00EA5FFE" w:rsidRPr="00EA5FFE" w:rsidRDefault="00EA5FFE" w:rsidP="00EA5FFE">
      <w:pPr>
        <w:pStyle w:val="ListParagraph"/>
        <w:numPr>
          <w:ilvl w:val="2"/>
          <w:numId w:val="1"/>
        </w:numPr>
      </w:pPr>
      <w:r>
        <w:t xml:space="preserve">Next 3F presentation: </w:t>
      </w:r>
      <w:r w:rsidRPr="00EA5FFE">
        <w:rPr>
          <w:b/>
          <w:color w:val="4472C4" w:themeColor="accent5"/>
        </w:rPr>
        <w:t>March 22</w:t>
      </w:r>
      <w:r w:rsidRPr="00EA5FFE">
        <w:rPr>
          <w:b/>
          <w:color w:val="4472C4" w:themeColor="accent5"/>
          <w:vertAlign w:val="superscript"/>
        </w:rPr>
        <w:t>nd</w:t>
      </w:r>
    </w:p>
    <w:p w:rsidR="00EA5FFE" w:rsidRDefault="00EA5FFE" w:rsidP="00EA5FFE">
      <w:pPr>
        <w:pStyle w:val="ListParagraph"/>
        <w:numPr>
          <w:ilvl w:val="2"/>
          <w:numId w:val="1"/>
        </w:numPr>
      </w:pPr>
      <w:r>
        <w:t>Plants for the Naturalization will be moved to Area 6 in the greenhouse</w:t>
      </w:r>
    </w:p>
    <w:p w:rsidR="00EA5FFE" w:rsidRDefault="00EA5FFE" w:rsidP="00EA5FFE">
      <w:pPr>
        <w:pStyle w:val="ListParagraph"/>
        <w:numPr>
          <w:ilvl w:val="3"/>
          <w:numId w:val="1"/>
        </w:numPr>
      </w:pPr>
      <w:r>
        <w:t>No need to water them for the next two weeks!</w:t>
      </w:r>
    </w:p>
    <w:p w:rsidR="00EA5FFE" w:rsidRDefault="009069A6" w:rsidP="00EA5FFE">
      <w:pPr>
        <w:pStyle w:val="ListParagraph"/>
        <w:numPr>
          <w:ilvl w:val="1"/>
          <w:numId w:val="1"/>
        </w:numPr>
      </w:pPr>
      <w:r>
        <w:t>Photo Contest</w:t>
      </w:r>
    </w:p>
    <w:p w:rsidR="009069A6" w:rsidRDefault="009069A6" w:rsidP="009069A6">
      <w:pPr>
        <w:pStyle w:val="ListParagraph"/>
        <w:numPr>
          <w:ilvl w:val="2"/>
          <w:numId w:val="1"/>
        </w:numPr>
      </w:pPr>
      <w:r>
        <w:t>We have 64 entries, and they’re all on display in the atrium. Go check them out, and bid in the silent auction</w:t>
      </w:r>
    </w:p>
    <w:p w:rsidR="009069A6" w:rsidRDefault="009069A6" w:rsidP="009069A6">
      <w:pPr>
        <w:pStyle w:val="ListParagraph"/>
        <w:numPr>
          <w:ilvl w:val="2"/>
          <w:numId w:val="1"/>
        </w:numPr>
      </w:pPr>
      <w:r>
        <w:t>A HUGE thank you to everyone involved!</w:t>
      </w:r>
    </w:p>
    <w:p w:rsidR="009069A6" w:rsidRDefault="009069A6" w:rsidP="009069A6">
      <w:pPr>
        <w:pStyle w:val="ListParagraph"/>
        <w:numPr>
          <w:ilvl w:val="2"/>
          <w:numId w:val="1"/>
        </w:numPr>
      </w:pPr>
      <w:r>
        <w:t xml:space="preserve">Volunteers are needed to help take it down on </w:t>
      </w:r>
      <w:r w:rsidRPr="009069A6">
        <w:rPr>
          <w:b/>
          <w:color w:val="4472C4" w:themeColor="accent5"/>
        </w:rPr>
        <w:t>Friday at approximately 4:30PM</w:t>
      </w:r>
    </w:p>
    <w:p w:rsidR="009069A6" w:rsidRDefault="009069A6" w:rsidP="009069A6">
      <w:pPr>
        <w:pStyle w:val="ListParagraph"/>
        <w:numPr>
          <w:ilvl w:val="1"/>
          <w:numId w:val="1"/>
        </w:numPr>
      </w:pPr>
      <w:r>
        <w:t>Sustainability/Issues</w:t>
      </w:r>
    </w:p>
    <w:p w:rsidR="009069A6" w:rsidRDefault="009069A6" w:rsidP="009069A6">
      <w:pPr>
        <w:pStyle w:val="ListParagraph"/>
        <w:numPr>
          <w:ilvl w:val="2"/>
          <w:numId w:val="1"/>
        </w:numPr>
      </w:pPr>
      <w:r>
        <w:t>Upcoming events:</w:t>
      </w:r>
    </w:p>
    <w:p w:rsidR="009069A6" w:rsidRDefault="009069A6" w:rsidP="009069A6">
      <w:pPr>
        <w:pStyle w:val="ListParagraph"/>
        <w:numPr>
          <w:ilvl w:val="3"/>
          <w:numId w:val="1"/>
        </w:numPr>
      </w:pPr>
      <w:r w:rsidRPr="009069A6">
        <w:rPr>
          <w:b/>
          <w:color w:val="4472C4" w:themeColor="accent5"/>
        </w:rPr>
        <w:t>March 16</w:t>
      </w:r>
      <w:r w:rsidRPr="009069A6">
        <w:rPr>
          <w:color w:val="4472C4" w:themeColor="accent5"/>
        </w:rPr>
        <w:t xml:space="preserve"> </w:t>
      </w:r>
      <w:r>
        <w:t>-</w:t>
      </w:r>
      <w:r>
        <w:t xml:space="preserve"> Beat the Bead Product Trade-In</w:t>
      </w:r>
    </w:p>
    <w:p w:rsidR="009069A6" w:rsidRDefault="009069A6" w:rsidP="009069A6">
      <w:pPr>
        <w:pStyle w:val="ListParagraph"/>
        <w:numPr>
          <w:ilvl w:val="3"/>
          <w:numId w:val="1"/>
        </w:numPr>
      </w:pPr>
      <w:r w:rsidRPr="009069A6">
        <w:rPr>
          <w:b/>
          <w:color w:val="4472C4" w:themeColor="accent5"/>
        </w:rPr>
        <w:t>Marc</w:t>
      </w:r>
      <w:r w:rsidRPr="009069A6">
        <w:rPr>
          <w:b/>
          <w:color w:val="4472C4" w:themeColor="accent5"/>
        </w:rPr>
        <w:t>h 23</w:t>
      </w:r>
      <w:r w:rsidRPr="009069A6">
        <w:rPr>
          <w:color w:val="4472C4" w:themeColor="accent5"/>
        </w:rPr>
        <w:t xml:space="preserve"> </w:t>
      </w:r>
      <w:r>
        <w:t xml:space="preserve">- Bake Sale </w:t>
      </w:r>
      <w:r w:rsidR="0017488C">
        <w:t xml:space="preserve">(Bird themed!) </w:t>
      </w:r>
      <w:r>
        <w:t>&amp; Wild Ontario</w:t>
      </w:r>
      <w:r w:rsidR="0017488C">
        <w:t xml:space="preserve"> Presentation</w:t>
      </w:r>
    </w:p>
    <w:p w:rsidR="009069A6" w:rsidRDefault="009069A6" w:rsidP="009069A6">
      <w:pPr>
        <w:pStyle w:val="ListParagraph"/>
        <w:numPr>
          <w:ilvl w:val="3"/>
          <w:numId w:val="1"/>
        </w:numPr>
      </w:pPr>
      <w:r w:rsidRPr="009069A6">
        <w:rPr>
          <w:b/>
          <w:color w:val="4472C4" w:themeColor="accent5"/>
        </w:rPr>
        <w:t>March 28 to April 1</w:t>
      </w:r>
      <w:r w:rsidRPr="009069A6">
        <w:rPr>
          <w:color w:val="4472C4" w:themeColor="accent5"/>
        </w:rPr>
        <w:t xml:space="preserve"> </w:t>
      </w:r>
      <w:r>
        <w:t>- Eat Less Meat</w:t>
      </w:r>
      <w:r>
        <w:t xml:space="preserve"> Campaign</w:t>
      </w:r>
    </w:p>
    <w:p w:rsidR="009069A6" w:rsidRDefault="0017488C" w:rsidP="009069A6">
      <w:pPr>
        <w:pStyle w:val="ListParagraph"/>
        <w:numPr>
          <w:ilvl w:val="2"/>
          <w:numId w:val="1"/>
        </w:numPr>
      </w:pPr>
      <w:proofErr w:type="spellStart"/>
      <w:r>
        <w:t>Microbead</w:t>
      </w:r>
      <w:proofErr w:type="spellEnd"/>
      <w:r>
        <w:t xml:space="preserve"> petition update: we gathered 250 signatures, and it’s been mailed! Another HUGE thank you to all of the volunteers who helped make this possible!</w:t>
      </w:r>
    </w:p>
    <w:p w:rsidR="0017488C" w:rsidRDefault="0017488C" w:rsidP="0017488C">
      <w:pPr>
        <w:pStyle w:val="ListParagraph"/>
        <w:numPr>
          <w:ilvl w:val="0"/>
          <w:numId w:val="1"/>
        </w:numPr>
      </w:pPr>
      <w:r>
        <w:t>Executive Hiring</w:t>
      </w:r>
    </w:p>
    <w:p w:rsidR="0017488C" w:rsidRDefault="0017488C" w:rsidP="0017488C">
      <w:pPr>
        <w:pStyle w:val="ListParagraph"/>
        <w:numPr>
          <w:ilvl w:val="1"/>
          <w:numId w:val="1"/>
        </w:numPr>
      </w:pPr>
      <w:r>
        <w:lastRenderedPageBreak/>
        <w:t>We are looking for motivated people to consider applying for Vice President and Co-President positions</w:t>
      </w:r>
    </w:p>
    <w:p w:rsidR="0017488C" w:rsidRDefault="0017488C" w:rsidP="0017488C">
      <w:pPr>
        <w:pStyle w:val="ListParagraph"/>
        <w:numPr>
          <w:ilvl w:val="1"/>
          <w:numId w:val="1"/>
        </w:numPr>
      </w:pPr>
      <w:r w:rsidRPr="0017488C">
        <w:rPr>
          <w:b/>
          <w:color w:val="4472C4" w:themeColor="accent5"/>
        </w:rPr>
        <w:t>NEXT WEEK</w:t>
      </w:r>
      <w:r w:rsidRPr="0017488C">
        <w:rPr>
          <w:color w:val="4472C4" w:themeColor="accent5"/>
        </w:rPr>
        <w:t xml:space="preserve"> </w:t>
      </w:r>
      <w:r>
        <w:t>we will be having candidates present speeches explaining their goals and qualifications for next year (~2-3 minutes)</w:t>
      </w:r>
    </w:p>
    <w:p w:rsidR="0017488C" w:rsidRPr="00EA5FFE" w:rsidRDefault="0017488C" w:rsidP="0017488C">
      <w:pPr>
        <w:pStyle w:val="ListParagraph"/>
        <w:numPr>
          <w:ilvl w:val="1"/>
          <w:numId w:val="1"/>
        </w:numPr>
      </w:pPr>
      <w:r w:rsidRPr="0017488C">
        <w:rPr>
          <w:b/>
        </w:rPr>
        <w:t>Interested</w:t>
      </w:r>
      <w:r>
        <w:t xml:space="preserve">? Please don’t hesitate to email or message Jacqueline, Kristen or Brigitte about responsibilities, what are speeches consisted of, or why we got involved. We ask that you let us know you would like to run by next Tuesday evening at latest – you can message any of us (or all of us) on Facebook, or email </w:t>
      </w:r>
      <w:hyperlink r:id="rId5" w:history="1">
        <w:r w:rsidRPr="000C422E">
          <w:rPr>
            <w:rStyle w:val="Hyperlink"/>
          </w:rPr>
          <w:t>scb@queensu.ca</w:t>
        </w:r>
      </w:hyperlink>
      <w:r>
        <w:t>.</w:t>
      </w:r>
    </w:p>
    <w:sectPr w:rsidR="0017488C" w:rsidRPr="00EA5FFE">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0845155"/>
    <w:multiLevelType w:val="hybridMultilevel"/>
    <w:tmpl w:val="DA70A32C"/>
    <w:lvl w:ilvl="0" w:tplc="8496DDC2">
      <w:numFmt w:val="bullet"/>
      <w:lvlText w:val="-"/>
      <w:lvlJc w:val="left"/>
      <w:pPr>
        <w:ind w:left="720" w:hanging="360"/>
      </w:pPr>
      <w:rPr>
        <w:rFonts w:ascii="Times New Roman" w:eastAsiaTheme="minorHAnsi" w:hAnsi="Times New Roman" w:cs="Times New Roman"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5FFE"/>
    <w:rsid w:val="000002B9"/>
    <w:rsid w:val="00000F2C"/>
    <w:rsid w:val="00003CAF"/>
    <w:rsid w:val="00004FF5"/>
    <w:rsid w:val="00005DB1"/>
    <w:rsid w:val="00007A0E"/>
    <w:rsid w:val="00011384"/>
    <w:rsid w:val="00011460"/>
    <w:rsid w:val="000114B3"/>
    <w:rsid w:val="000128F7"/>
    <w:rsid w:val="00013882"/>
    <w:rsid w:val="0001398D"/>
    <w:rsid w:val="00015C5C"/>
    <w:rsid w:val="00016DE4"/>
    <w:rsid w:val="000232AD"/>
    <w:rsid w:val="00025AD2"/>
    <w:rsid w:val="0003162E"/>
    <w:rsid w:val="00035055"/>
    <w:rsid w:val="00037006"/>
    <w:rsid w:val="0003734E"/>
    <w:rsid w:val="0004003D"/>
    <w:rsid w:val="000437C7"/>
    <w:rsid w:val="00043FFA"/>
    <w:rsid w:val="00044443"/>
    <w:rsid w:val="000464F5"/>
    <w:rsid w:val="00054125"/>
    <w:rsid w:val="00063EC9"/>
    <w:rsid w:val="000676F9"/>
    <w:rsid w:val="000678E0"/>
    <w:rsid w:val="0007148C"/>
    <w:rsid w:val="00073193"/>
    <w:rsid w:val="00075581"/>
    <w:rsid w:val="00075F09"/>
    <w:rsid w:val="000877B6"/>
    <w:rsid w:val="00090C5F"/>
    <w:rsid w:val="00091E48"/>
    <w:rsid w:val="00091EF0"/>
    <w:rsid w:val="00094523"/>
    <w:rsid w:val="000960DB"/>
    <w:rsid w:val="0009695B"/>
    <w:rsid w:val="000A3035"/>
    <w:rsid w:val="000A35B2"/>
    <w:rsid w:val="000A70C9"/>
    <w:rsid w:val="000A759A"/>
    <w:rsid w:val="000A77C8"/>
    <w:rsid w:val="000B2441"/>
    <w:rsid w:val="000B2DDB"/>
    <w:rsid w:val="000B40C8"/>
    <w:rsid w:val="000B47A1"/>
    <w:rsid w:val="000B6C22"/>
    <w:rsid w:val="000B7B41"/>
    <w:rsid w:val="000C0274"/>
    <w:rsid w:val="000C1A86"/>
    <w:rsid w:val="000C2F42"/>
    <w:rsid w:val="000C366B"/>
    <w:rsid w:val="000C64FE"/>
    <w:rsid w:val="000C6F38"/>
    <w:rsid w:val="000C7D81"/>
    <w:rsid w:val="000C7DDE"/>
    <w:rsid w:val="000D0724"/>
    <w:rsid w:val="000D363B"/>
    <w:rsid w:val="000D4CFD"/>
    <w:rsid w:val="000D4FED"/>
    <w:rsid w:val="000D5BB6"/>
    <w:rsid w:val="000E36B5"/>
    <w:rsid w:val="000F2FEB"/>
    <w:rsid w:val="000F34B0"/>
    <w:rsid w:val="000F496C"/>
    <w:rsid w:val="000F50DC"/>
    <w:rsid w:val="000F6858"/>
    <w:rsid w:val="000F69D4"/>
    <w:rsid w:val="000F6F0C"/>
    <w:rsid w:val="00103954"/>
    <w:rsid w:val="001049E9"/>
    <w:rsid w:val="00104A4F"/>
    <w:rsid w:val="0010525B"/>
    <w:rsid w:val="00106C6F"/>
    <w:rsid w:val="001137DF"/>
    <w:rsid w:val="00116218"/>
    <w:rsid w:val="00116D48"/>
    <w:rsid w:val="001203D9"/>
    <w:rsid w:val="001203FB"/>
    <w:rsid w:val="00122910"/>
    <w:rsid w:val="00122FDF"/>
    <w:rsid w:val="00123EFF"/>
    <w:rsid w:val="0012482A"/>
    <w:rsid w:val="00126038"/>
    <w:rsid w:val="00127844"/>
    <w:rsid w:val="00127FA3"/>
    <w:rsid w:val="0013115D"/>
    <w:rsid w:val="00134D05"/>
    <w:rsid w:val="001368F0"/>
    <w:rsid w:val="00137369"/>
    <w:rsid w:val="00141D0D"/>
    <w:rsid w:val="00142DE8"/>
    <w:rsid w:val="001451E9"/>
    <w:rsid w:val="00147A5A"/>
    <w:rsid w:val="001502B9"/>
    <w:rsid w:val="001538DD"/>
    <w:rsid w:val="0015528B"/>
    <w:rsid w:val="001562A8"/>
    <w:rsid w:val="00157926"/>
    <w:rsid w:val="00160152"/>
    <w:rsid w:val="0016028C"/>
    <w:rsid w:val="001610BA"/>
    <w:rsid w:val="00162E70"/>
    <w:rsid w:val="00162F85"/>
    <w:rsid w:val="0016399A"/>
    <w:rsid w:val="00166F01"/>
    <w:rsid w:val="00167FBA"/>
    <w:rsid w:val="00173648"/>
    <w:rsid w:val="0017488C"/>
    <w:rsid w:val="00175AEE"/>
    <w:rsid w:val="001807AF"/>
    <w:rsid w:val="00181098"/>
    <w:rsid w:val="00194809"/>
    <w:rsid w:val="00196F01"/>
    <w:rsid w:val="001A0A9C"/>
    <w:rsid w:val="001A1386"/>
    <w:rsid w:val="001A171C"/>
    <w:rsid w:val="001B2415"/>
    <w:rsid w:val="001B3DC8"/>
    <w:rsid w:val="001B6940"/>
    <w:rsid w:val="001B6C07"/>
    <w:rsid w:val="001C6323"/>
    <w:rsid w:val="001D174E"/>
    <w:rsid w:val="001D22DC"/>
    <w:rsid w:val="001D5BB9"/>
    <w:rsid w:val="001D7819"/>
    <w:rsid w:val="001E025B"/>
    <w:rsid w:val="001E1B0F"/>
    <w:rsid w:val="001E2DB5"/>
    <w:rsid w:val="001E4901"/>
    <w:rsid w:val="001E5AA5"/>
    <w:rsid w:val="001E645A"/>
    <w:rsid w:val="001E70A6"/>
    <w:rsid w:val="001F034A"/>
    <w:rsid w:val="001F19CB"/>
    <w:rsid w:val="001F5C31"/>
    <w:rsid w:val="001F6368"/>
    <w:rsid w:val="001F6E6E"/>
    <w:rsid w:val="00200F83"/>
    <w:rsid w:val="00202058"/>
    <w:rsid w:val="00202107"/>
    <w:rsid w:val="00202F14"/>
    <w:rsid w:val="0020539A"/>
    <w:rsid w:val="00205C08"/>
    <w:rsid w:val="00211957"/>
    <w:rsid w:val="00212306"/>
    <w:rsid w:val="00214590"/>
    <w:rsid w:val="002169DE"/>
    <w:rsid w:val="00217DCB"/>
    <w:rsid w:val="00221922"/>
    <w:rsid w:val="0022232C"/>
    <w:rsid w:val="00223D18"/>
    <w:rsid w:val="00225196"/>
    <w:rsid w:val="00227945"/>
    <w:rsid w:val="00230FD1"/>
    <w:rsid w:val="00236314"/>
    <w:rsid w:val="00236A25"/>
    <w:rsid w:val="00240200"/>
    <w:rsid w:val="0024066C"/>
    <w:rsid w:val="00242F75"/>
    <w:rsid w:val="00244139"/>
    <w:rsid w:val="00244ABF"/>
    <w:rsid w:val="00245429"/>
    <w:rsid w:val="0024606B"/>
    <w:rsid w:val="00247E1C"/>
    <w:rsid w:val="00252D97"/>
    <w:rsid w:val="0025349D"/>
    <w:rsid w:val="00253F6C"/>
    <w:rsid w:val="00254202"/>
    <w:rsid w:val="002567FB"/>
    <w:rsid w:val="002569DD"/>
    <w:rsid w:val="00260EE6"/>
    <w:rsid w:val="00265814"/>
    <w:rsid w:val="00265D70"/>
    <w:rsid w:val="0027190F"/>
    <w:rsid w:val="00275999"/>
    <w:rsid w:val="00276824"/>
    <w:rsid w:val="0027688F"/>
    <w:rsid w:val="00281394"/>
    <w:rsid w:val="002863E7"/>
    <w:rsid w:val="00292304"/>
    <w:rsid w:val="00292C34"/>
    <w:rsid w:val="00293964"/>
    <w:rsid w:val="002951CB"/>
    <w:rsid w:val="00296507"/>
    <w:rsid w:val="002A12A2"/>
    <w:rsid w:val="002A2D6F"/>
    <w:rsid w:val="002A3EA5"/>
    <w:rsid w:val="002A6517"/>
    <w:rsid w:val="002A6C4E"/>
    <w:rsid w:val="002A7FBA"/>
    <w:rsid w:val="002B0990"/>
    <w:rsid w:val="002B1FDD"/>
    <w:rsid w:val="002B49F8"/>
    <w:rsid w:val="002B5AA0"/>
    <w:rsid w:val="002C1074"/>
    <w:rsid w:val="002C48C8"/>
    <w:rsid w:val="002D177E"/>
    <w:rsid w:val="002D26E9"/>
    <w:rsid w:val="002D41EB"/>
    <w:rsid w:val="002D4239"/>
    <w:rsid w:val="002E1267"/>
    <w:rsid w:val="002E50C0"/>
    <w:rsid w:val="002E72D1"/>
    <w:rsid w:val="002E7A44"/>
    <w:rsid w:val="002F175C"/>
    <w:rsid w:val="002F3D20"/>
    <w:rsid w:val="002F5AFC"/>
    <w:rsid w:val="002F5B2C"/>
    <w:rsid w:val="002F6236"/>
    <w:rsid w:val="002F62E1"/>
    <w:rsid w:val="002F737E"/>
    <w:rsid w:val="002F75E2"/>
    <w:rsid w:val="0030024D"/>
    <w:rsid w:val="00300841"/>
    <w:rsid w:val="0030098A"/>
    <w:rsid w:val="00302893"/>
    <w:rsid w:val="0030363C"/>
    <w:rsid w:val="00305912"/>
    <w:rsid w:val="00305FB8"/>
    <w:rsid w:val="0031153C"/>
    <w:rsid w:val="00321102"/>
    <w:rsid w:val="003221C8"/>
    <w:rsid w:val="003227AB"/>
    <w:rsid w:val="00323708"/>
    <w:rsid w:val="003257FE"/>
    <w:rsid w:val="00331A9E"/>
    <w:rsid w:val="003335C4"/>
    <w:rsid w:val="0033409E"/>
    <w:rsid w:val="0033435A"/>
    <w:rsid w:val="00336B75"/>
    <w:rsid w:val="003412F6"/>
    <w:rsid w:val="00342D3B"/>
    <w:rsid w:val="0034639D"/>
    <w:rsid w:val="003464D6"/>
    <w:rsid w:val="0034693A"/>
    <w:rsid w:val="003472D1"/>
    <w:rsid w:val="00347C82"/>
    <w:rsid w:val="00350494"/>
    <w:rsid w:val="00354196"/>
    <w:rsid w:val="00355B02"/>
    <w:rsid w:val="00355CA0"/>
    <w:rsid w:val="003603CF"/>
    <w:rsid w:val="00360989"/>
    <w:rsid w:val="00365681"/>
    <w:rsid w:val="003664A3"/>
    <w:rsid w:val="00367377"/>
    <w:rsid w:val="00370F72"/>
    <w:rsid w:val="00371D3F"/>
    <w:rsid w:val="00372159"/>
    <w:rsid w:val="0037442C"/>
    <w:rsid w:val="00374DE0"/>
    <w:rsid w:val="003762C3"/>
    <w:rsid w:val="00376B30"/>
    <w:rsid w:val="00377C30"/>
    <w:rsid w:val="003807A0"/>
    <w:rsid w:val="00383CC8"/>
    <w:rsid w:val="00384375"/>
    <w:rsid w:val="00393640"/>
    <w:rsid w:val="003A125F"/>
    <w:rsid w:val="003A2BC7"/>
    <w:rsid w:val="003A65FC"/>
    <w:rsid w:val="003A6E3C"/>
    <w:rsid w:val="003B0A32"/>
    <w:rsid w:val="003B238E"/>
    <w:rsid w:val="003B30CE"/>
    <w:rsid w:val="003B4241"/>
    <w:rsid w:val="003B475D"/>
    <w:rsid w:val="003B5557"/>
    <w:rsid w:val="003B76C7"/>
    <w:rsid w:val="003C04E7"/>
    <w:rsid w:val="003C0D53"/>
    <w:rsid w:val="003C4622"/>
    <w:rsid w:val="003C5479"/>
    <w:rsid w:val="003C63A4"/>
    <w:rsid w:val="003C6479"/>
    <w:rsid w:val="003C74EB"/>
    <w:rsid w:val="003C7943"/>
    <w:rsid w:val="003C7AF8"/>
    <w:rsid w:val="003D0590"/>
    <w:rsid w:val="003D211E"/>
    <w:rsid w:val="003D3FEB"/>
    <w:rsid w:val="003D42A5"/>
    <w:rsid w:val="003E0B64"/>
    <w:rsid w:val="003E3D7A"/>
    <w:rsid w:val="003E3DF8"/>
    <w:rsid w:val="003E6871"/>
    <w:rsid w:val="003E75E1"/>
    <w:rsid w:val="003E77AE"/>
    <w:rsid w:val="003F233F"/>
    <w:rsid w:val="003F2A0B"/>
    <w:rsid w:val="003F2C63"/>
    <w:rsid w:val="003F47A5"/>
    <w:rsid w:val="003F5C9C"/>
    <w:rsid w:val="0040008A"/>
    <w:rsid w:val="00401DDA"/>
    <w:rsid w:val="00404D77"/>
    <w:rsid w:val="00405419"/>
    <w:rsid w:val="0041058D"/>
    <w:rsid w:val="00412C07"/>
    <w:rsid w:val="0041461D"/>
    <w:rsid w:val="004154FE"/>
    <w:rsid w:val="00417317"/>
    <w:rsid w:val="00422C25"/>
    <w:rsid w:val="00423930"/>
    <w:rsid w:val="00423EAF"/>
    <w:rsid w:val="00424E57"/>
    <w:rsid w:val="004271DC"/>
    <w:rsid w:val="004274FC"/>
    <w:rsid w:val="004306F2"/>
    <w:rsid w:val="00431690"/>
    <w:rsid w:val="00431D0B"/>
    <w:rsid w:val="00434868"/>
    <w:rsid w:val="00435231"/>
    <w:rsid w:val="00435E11"/>
    <w:rsid w:val="004372C3"/>
    <w:rsid w:val="004408E4"/>
    <w:rsid w:val="00441710"/>
    <w:rsid w:val="00444F5D"/>
    <w:rsid w:val="0044544F"/>
    <w:rsid w:val="0044570E"/>
    <w:rsid w:val="00447F01"/>
    <w:rsid w:val="00451D8D"/>
    <w:rsid w:val="004545B0"/>
    <w:rsid w:val="0045495B"/>
    <w:rsid w:val="00461F4B"/>
    <w:rsid w:val="00464D2A"/>
    <w:rsid w:val="00464D90"/>
    <w:rsid w:val="00466DD5"/>
    <w:rsid w:val="00466E52"/>
    <w:rsid w:val="00467BEB"/>
    <w:rsid w:val="00467E01"/>
    <w:rsid w:val="00472DE7"/>
    <w:rsid w:val="004730BC"/>
    <w:rsid w:val="0047576E"/>
    <w:rsid w:val="00475EBB"/>
    <w:rsid w:val="00476696"/>
    <w:rsid w:val="00476C60"/>
    <w:rsid w:val="004776A0"/>
    <w:rsid w:val="004805BF"/>
    <w:rsid w:val="0048155B"/>
    <w:rsid w:val="004815F9"/>
    <w:rsid w:val="00482A38"/>
    <w:rsid w:val="00484E81"/>
    <w:rsid w:val="00490049"/>
    <w:rsid w:val="004902A0"/>
    <w:rsid w:val="00491502"/>
    <w:rsid w:val="00496B18"/>
    <w:rsid w:val="004A1306"/>
    <w:rsid w:val="004A20BE"/>
    <w:rsid w:val="004A2702"/>
    <w:rsid w:val="004A3702"/>
    <w:rsid w:val="004A752A"/>
    <w:rsid w:val="004A7C3A"/>
    <w:rsid w:val="004B084D"/>
    <w:rsid w:val="004B0948"/>
    <w:rsid w:val="004C12C6"/>
    <w:rsid w:val="004C21D5"/>
    <w:rsid w:val="004C2FF2"/>
    <w:rsid w:val="004C388C"/>
    <w:rsid w:val="004C640B"/>
    <w:rsid w:val="004D06D9"/>
    <w:rsid w:val="004D121A"/>
    <w:rsid w:val="004D19C9"/>
    <w:rsid w:val="004D1E9E"/>
    <w:rsid w:val="004D255C"/>
    <w:rsid w:val="004D31B7"/>
    <w:rsid w:val="004D6124"/>
    <w:rsid w:val="004D63DE"/>
    <w:rsid w:val="004D79A4"/>
    <w:rsid w:val="004E222D"/>
    <w:rsid w:val="004E350B"/>
    <w:rsid w:val="004E3F43"/>
    <w:rsid w:val="004E5281"/>
    <w:rsid w:val="004E6838"/>
    <w:rsid w:val="004F09D6"/>
    <w:rsid w:val="004F106F"/>
    <w:rsid w:val="004F18E3"/>
    <w:rsid w:val="004F3C2F"/>
    <w:rsid w:val="004F5FF7"/>
    <w:rsid w:val="00501B92"/>
    <w:rsid w:val="0050358D"/>
    <w:rsid w:val="0050379F"/>
    <w:rsid w:val="0050416E"/>
    <w:rsid w:val="00506A18"/>
    <w:rsid w:val="005110AD"/>
    <w:rsid w:val="005146BF"/>
    <w:rsid w:val="00514780"/>
    <w:rsid w:val="005169DB"/>
    <w:rsid w:val="00517FE4"/>
    <w:rsid w:val="00522D6D"/>
    <w:rsid w:val="00525B22"/>
    <w:rsid w:val="00525D3D"/>
    <w:rsid w:val="00533A29"/>
    <w:rsid w:val="00536691"/>
    <w:rsid w:val="00542223"/>
    <w:rsid w:val="00542631"/>
    <w:rsid w:val="005438D4"/>
    <w:rsid w:val="0054447E"/>
    <w:rsid w:val="00546233"/>
    <w:rsid w:val="00551466"/>
    <w:rsid w:val="00552A1E"/>
    <w:rsid w:val="00554832"/>
    <w:rsid w:val="0055566C"/>
    <w:rsid w:val="00560FF5"/>
    <w:rsid w:val="00565EB5"/>
    <w:rsid w:val="00567662"/>
    <w:rsid w:val="005745B0"/>
    <w:rsid w:val="0057475B"/>
    <w:rsid w:val="005801BA"/>
    <w:rsid w:val="005804CF"/>
    <w:rsid w:val="00580D27"/>
    <w:rsid w:val="005814A0"/>
    <w:rsid w:val="00582BA3"/>
    <w:rsid w:val="005847F4"/>
    <w:rsid w:val="0058567E"/>
    <w:rsid w:val="00586268"/>
    <w:rsid w:val="005864BA"/>
    <w:rsid w:val="005875A6"/>
    <w:rsid w:val="005906AA"/>
    <w:rsid w:val="00593842"/>
    <w:rsid w:val="005949F5"/>
    <w:rsid w:val="005950FF"/>
    <w:rsid w:val="0059644A"/>
    <w:rsid w:val="005A258E"/>
    <w:rsid w:val="005A31CE"/>
    <w:rsid w:val="005A6E0E"/>
    <w:rsid w:val="005B0EA3"/>
    <w:rsid w:val="005B173B"/>
    <w:rsid w:val="005B7105"/>
    <w:rsid w:val="005C0EC6"/>
    <w:rsid w:val="005C4DD5"/>
    <w:rsid w:val="005C660A"/>
    <w:rsid w:val="005C7F89"/>
    <w:rsid w:val="005D0B4E"/>
    <w:rsid w:val="005D3218"/>
    <w:rsid w:val="005D436B"/>
    <w:rsid w:val="005E1A6E"/>
    <w:rsid w:val="005E2019"/>
    <w:rsid w:val="005E20FB"/>
    <w:rsid w:val="005E3CEB"/>
    <w:rsid w:val="005E57B0"/>
    <w:rsid w:val="005E6185"/>
    <w:rsid w:val="005E6B0E"/>
    <w:rsid w:val="005F0502"/>
    <w:rsid w:val="005F0C73"/>
    <w:rsid w:val="005F0F39"/>
    <w:rsid w:val="005F1648"/>
    <w:rsid w:val="005F6274"/>
    <w:rsid w:val="005F73B5"/>
    <w:rsid w:val="00601875"/>
    <w:rsid w:val="00602E68"/>
    <w:rsid w:val="0060302B"/>
    <w:rsid w:val="00604228"/>
    <w:rsid w:val="00605D4D"/>
    <w:rsid w:val="00607A68"/>
    <w:rsid w:val="00607B0B"/>
    <w:rsid w:val="00610FF7"/>
    <w:rsid w:val="0061277B"/>
    <w:rsid w:val="00615FA0"/>
    <w:rsid w:val="00616E66"/>
    <w:rsid w:val="0062576C"/>
    <w:rsid w:val="00626602"/>
    <w:rsid w:val="00627182"/>
    <w:rsid w:val="00630004"/>
    <w:rsid w:val="00631363"/>
    <w:rsid w:val="006341DA"/>
    <w:rsid w:val="006421EC"/>
    <w:rsid w:val="00643AE0"/>
    <w:rsid w:val="00645D59"/>
    <w:rsid w:val="00650D83"/>
    <w:rsid w:val="00651037"/>
    <w:rsid w:val="006516B9"/>
    <w:rsid w:val="00654A58"/>
    <w:rsid w:val="00657293"/>
    <w:rsid w:val="00657902"/>
    <w:rsid w:val="0066120B"/>
    <w:rsid w:val="00661C1C"/>
    <w:rsid w:val="00664195"/>
    <w:rsid w:val="00664886"/>
    <w:rsid w:val="006718BD"/>
    <w:rsid w:val="00674322"/>
    <w:rsid w:val="00674598"/>
    <w:rsid w:val="00674DE8"/>
    <w:rsid w:val="006754B1"/>
    <w:rsid w:val="0067771E"/>
    <w:rsid w:val="00680460"/>
    <w:rsid w:val="0068053F"/>
    <w:rsid w:val="0068223F"/>
    <w:rsid w:val="00682E7B"/>
    <w:rsid w:val="00687793"/>
    <w:rsid w:val="00693897"/>
    <w:rsid w:val="00696E05"/>
    <w:rsid w:val="006A401B"/>
    <w:rsid w:val="006A45C2"/>
    <w:rsid w:val="006A59CF"/>
    <w:rsid w:val="006B0779"/>
    <w:rsid w:val="006B2995"/>
    <w:rsid w:val="006B2A76"/>
    <w:rsid w:val="006B4089"/>
    <w:rsid w:val="006C0564"/>
    <w:rsid w:val="006C061F"/>
    <w:rsid w:val="006C1478"/>
    <w:rsid w:val="006C285F"/>
    <w:rsid w:val="006C43ED"/>
    <w:rsid w:val="006C68E8"/>
    <w:rsid w:val="006D07E1"/>
    <w:rsid w:val="006D2120"/>
    <w:rsid w:val="006D3F1E"/>
    <w:rsid w:val="006D403C"/>
    <w:rsid w:val="006D45E2"/>
    <w:rsid w:val="006D4E94"/>
    <w:rsid w:val="006D5989"/>
    <w:rsid w:val="006D7B0E"/>
    <w:rsid w:val="006E0840"/>
    <w:rsid w:val="006E34FC"/>
    <w:rsid w:val="006E39B1"/>
    <w:rsid w:val="006F000B"/>
    <w:rsid w:val="006F046C"/>
    <w:rsid w:val="006F529F"/>
    <w:rsid w:val="006F6516"/>
    <w:rsid w:val="006F6E5F"/>
    <w:rsid w:val="0070022F"/>
    <w:rsid w:val="00700A21"/>
    <w:rsid w:val="00702A26"/>
    <w:rsid w:val="00704451"/>
    <w:rsid w:val="007079D6"/>
    <w:rsid w:val="007079D9"/>
    <w:rsid w:val="00711C2E"/>
    <w:rsid w:val="007123B4"/>
    <w:rsid w:val="00720B0E"/>
    <w:rsid w:val="00721E7B"/>
    <w:rsid w:val="00723521"/>
    <w:rsid w:val="00724B13"/>
    <w:rsid w:val="00725282"/>
    <w:rsid w:val="00725611"/>
    <w:rsid w:val="00726AD2"/>
    <w:rsid w:val="00731253"/>
    <w:rsid w:val="00731F21"/>
    <w:rsid w:val="007357E3"/>
    <w:rsid w:val="00740D10"/>
    <w:rsid w:val="00743699"/>
    <w:rsid w:val="007444F2"/>
    <w:rsid w:val="00744BE6"/>
    <w:rsid w:val="00744F24"/>
    <w:rsid w:val="00751773"/>
    <w:rsid w:val="00751F09"/>
    <w:rsid w:val="00756DB7"/>
    <w:rsid w:val="00756DC3"/>
    <w:rsid w:val="00757A78"/>
    <w:rsid w:val="00761C0C"/>
    <w:rsid w:val="00763251"/>
    <w:rsid w:val="00766451"/>
    <w:rsid w:val="007704F0"/>
    <w:rsid w:val="00770AC3"/>
    <w:rsid w:val="0077144A"/>
    <w:rsid w:val="00772239"/>
    <w:rsid w:val="007731E4"/>
    <w:rsid w:val="00775C2D"/>
    <w:rsid w:val="0077660D"/>
    <w:rsid w:val="00780215"/>
    <w:rsid w:val="007824D5"/>
    <w:rsid w:val="00785255"/>
    <w:rsid w:val="00786262"/>
    <w:rsid w:val="00786843"/>
    <w:rsid w:val="00786FF0"/>
    <w:rsid w:val="007879D5"/>
    <w:rsid w:val="007905B1"/>
    <w:rsid w:val="007909ED"/>
    <w:rsid w:val="00791898"/>
    <w:rsid w:val="00791DE7"/>
    <w:rsid w:val="00796CD0"/>
    <w:rsid w:val="007A3FDD"/>
    <w:rsid w:val="007A4673"/>
    <w:rsid w:val="007A4A54"/>
    <w:rsid w:val="007A510C"/>
    <w:rsid w:val="007A5520"/>
    <w:rsid w:val="007A61EB"/>
    <w:rsid w:val="007A67CE"/>
    <w:rsid w:val="007A7546"/>
    <w:rsid w:val="007A7D69"/>
    <w:rsid w:val="007B191C"/>
    <w:rsid w:val="007B405A"/>
    <w:rsid w:val="007C078A"/>
    <w:rsid w:val="007C348F"/>
    <w:rsid w:val="007C411B"/>
    <w:rsid w:val="007C6797"/>
    <w:rsid w:val="007C727F"/>
    <w:rsid w:val="007D002A"/>
    <w:rsid w:val="007D059B"/>
    <w:rsid w:val="007D31E3"/>
    <w:rsid w:val="007D3DD8"/>
    <w:rsid w:val="007D3FF3"/>
    <w:rsid w:val="007D54FF"/>
    <w:rsid w:val="007D57AC"/>
    <w:rsid w:val="007D7F06"/>
    <w:rsid w:val="007E0DAE"/>
    <w:rsid w:val="007F145E"/>
    <w:rsid w:val="007F16A5"/>
    <w:rsid w:val="007F2E14"/>
    <w:rsid w:val="007F7A64"/>
    <w:rsid w:val="008005E7"/>
    <w:rsid w:val="008017DA"/>
    <w:rsid w:val="00802B43"/>
    <w:rsid w:val="00803064"/>
    <w:rsid w:val="008032AF"/>
    <w:rsid w:val="00803FC4"/>
    <w:rsid w:val="00805956"/>
    <w:rsid w:val="00807606"/>
    <w:rsid w:val="008076A4"/>
    <w:rsid w:val="008077C6"/>
    <w:rsid w:val="008116B8"/>
    <w:rsid w:val="00812E9C"/>
    <w:rsid w:val="00813B2D"/>
    <w:rsid w:val="00815B2D"/>
    <w:rsid w:val="008174B2"/>
    <w:rsid w:val="00830938"/>
    <w:rsid w:val="00834402"/>
    <w:rsid w:val="008352AB"/>
    <w:rsid w:val="0084046C"/>
    <w:rsid w:val="008453F8"/>
    <w:rsid w:val="00846907"/>
    <w:rsid w:val="008469DD"/>
    <w:rsid w:val="00847087"/>
    <w:rsid w:val="0084743F"/>
    <w:rsid w:val="0084774B"/>
    <w:rsid w:val="008571E2"/>
    <w:rsid w:val="00857AC2"/>
    <w:rsid w:val="00861671"/>
    <w:rsid w:val="00865A61"/>
    <w:rsid w:val="00867C95"/>
    <w:rsid w:val="0087074B"/>
    <w:rsid w:val="00871EC1"/>
    <w:rsid w:val="00873F3D"/>
    <w:rsid w:val="00874355"/>
    <w:rsid w:val="00880340"/>
    <w:rsid w:val="008808A6"/>
    <w:rsid w:val="00886AD9"/>
    <w:rsid w:val="00886EDA"/>
    <w:rsid w:val="008913EA"/>
    <w:rsid w:val="00896C5A"/>
    <w:rsid w:val="008A0332"/>
    <w:rsid w:val="008A0617"/>
    <w:rsid w:val="008A29B7"/>
    <w:rsid w:val="008A3D69"/>
    <w:rsid w:val="008A6286"/>
    <w:rsid w:val="008B2A4F"/>
    <w:rsid w:val="008B2B4F"/>
    <w:rsid w:val="008B38DB"/>
    <w:rsid w:val="008B6ED6"/>
    <w:rsid w:val="008B7BAA"/>
    <w:rsid w:val="008C07D7"/>
    <w:rsid w:val="008C1636"/>
    <w:rsid w:val="008C7230"/>
    <w:rsid w:val="008D0DBF"/>
    <w:rsid w:val="008D1F38"/>
    <w:rsid w:val="008D3DDD"/>
    <w:rsid w:val="008D691A"/>
    <w:rsid w:val="008D7233"/>
    <w:rsid w:val="008E0326"/>
    <w:rsid w:val="008E15F7"/>
    <w:rsid w:val="008E1DC3"/>
    <w:rsid w:val="008E34F2"/>
    <w:rsid w:val="008E36BA"/>
    <w:rsid w:val="008E4143"/>
    <w:rsid w:val="008E5372"/>
    <w:rsid w:val="008E7264"/>
    <w:rsid w:val="008E73EA"/>
    <w:rsid w:val="008F012E"/>
    <w:rsid w:val="008F2C0C"/>
    <w:rsid w:val="008F348C"/>
    <w:rsid w:val="008F406B"/>
    <w:rsid w:val="008F4B11"/>
    <w:rsid w:val="008F5C09"/>
    <w:rsid w:val="008F5F8D"/>
    <w:rsid w:val="008F6243"/>
    <w:rsid w:val="008F74FF"/>
    <w:rsid w:val="00901835"/>
    <w:rsid w:val="0090192E"/>
    <w:rsid w:val="00905F97"/>
    <w:rsid w:val="0090670A"/>
    <w:rsid w:val="00906780"/>
    <w:rsid w:val="009069A6"/>
    <w:rsid w:val="00906EFD"/>
    <w:rsid w:val="0091094C"/>
    <w:rsid w:val="00912048"/>
    <w:rsid w:val="009147D7"/>
    <w:rsid w:val="00915C1B"/>
    <w:rsid w:val="0091645E"/>
    <w:rsid w:val="009224FF"/>
    <w:rsid w:val="009245B8"/>
    <w:rsid w:val="0092615F"/>
    <w:rsid w:val="009269F4"/>
    <w:rsid w:val="00932C52"/>
    <w:rsid w:val="00936479"/>
    <w:rsid w:val="00937A73"/>
    <w:rsid w:val="00940297"/>
    <w:rsid w:val="0094165E"/>
    <w:rsid w:val="00942D8B"/>
    <w:rsid w:val="009443B6"/>
    <w:rsid w:val="00944ECF"/>
    <w:rsid w:val="00945EB6"/>
    <w:rsid w:val="009471DA"/>
    <w:rsid w:val="009477DC"/>
    <w:rsid w:val="00947A69"/>
    <w:rsid w:val="00951B62"/>
    <w:rsid w:val="00951D3D"/>
    <w:rsid w:val="00953801"/>
    <w:rsid w:val="00953B62"/>
    <w:rsid w:val="00954825"/>
    <w:rsid w:val="0095571D"/>
    <w:rsid w:val="00957248"/>
    <w:rsid w:val="00957632"/>
    <w:rsid w:val="00960077"/>
    <w:rsid w:val="0096311F"/>
    <w:rsid w:val="00964A97"/>
    <w:rsid w:val="009650C8"/>
    <w:rsid w:val="00970609"/>
    <w:rsid w:val="00971F8A"/>
    <w:rsid w:val="009720BC"/>
    <w:rsid w:val="00974285"/>
    <w:rsid w:val="00974BC3"/>
    <w:rsid w:val="009764D6"/>
    <w:rsid w:val="00976B58"/>
    <w:rsid w:val="00980598"/>
    <w:rsid w:val="00982BEC"/>
    <w:rsid w:val="009861B3"/>
    <w:rsid w:val="00991FBF"/>
    <w:rsid w:val="009947FE"/>
    <w:rsid w:val="00995A31"/>
    <w:rsid w:val="00996AAC"/>
    <w:rsid w:val="009A0634"/>
    <w:rsid w:val="009A113C"/>
    <w:rsid w:val="009A1D6A"/>
    <w:rsid w:val="009A463E"/>
    <w:rsid w:val="009A46B1"/>
    <w:rsid w:val="009A69FC"/>
    <w:rsid w:val="009A762E"/>
    <w:rsid w:val="009B3013"/>
    <w:rsid w:val="009B352A"/>
    <w:rsid w:val="009C2EE2"/>
    <w:rsid w:val="009C45B5"/>
    <w:rsid w:val="009D00B2"/>
    <w:rsid w:val="009D37F0"/>
    <w:rsid w:val="009D3912"/>
    <w:rsid w:val="009E2FA8"/>
    <w:rsid w:val="009E5EEB"/>
    <w:rsid w:val="009E6BB3"/>
    <w:rsid w:val="009E7FB7"/>
    <w:rsid w:val="009F0207"/>
    <w:rsid w:val="009F0748"/>
    <w:rsid w:val="009F1539"/>
    <w:rsid w:val="009F26FB"/>
    <w:rsid w:val="009F5081"/>
    <w:rsid w:val="009F6BED"/>
    <w:rsid w:val="00A00BF2"/>
    <w:rsid w:val="00A0277B"/>
    <w:rsid w:val="00A05F79"/>
    <w:rsid w:val="00A06B50"/>
    <w:rsid w:val="00A06DA2"/>
    <w:rsid w:val="00A06F62"/>
    <w:rsid w:val="00A11ADF"/>
    <w:rsid w:val="00A12B82"/>
    <w:rsid w:val="00A14B5F"/>
    <w:rsid w:val="00A177AF"/>
    <w:rsid w:val="00A201AC"/>
    <w:rsid w:val="00A21867"/>
    <w:rsid w:val="00A219C7"/>
    <w:rsid w:val="00A2546A"/>
    <w:rsid w:val="00A37298"/>
    <w:rsid w:val="00A37E2E"/>
    <w:rsid w:val="00A37FE0"/>
    <w:rsid w:val="00A41B4B"/>
    <w:rsid w:val="00A42738"/>
    <w:rsid w:val="00A44805"/>
    <w:rsid w:val="00A44ABD"/>
    <w:rsid w:val="00A451AF"/>
    <w:rsid w:val="00A4579B"/>
    <w:rsid w:val="00A45A09"/>
    <w:rsid w:val="00A47940"/>
    <w:rsid w:val="00A47A48"/>
    <w:rsid w:val="00A5183F"/>
    <w:rsid w:val="00A52297"/>
    <w:rsid w:val="00A52DB2"/>
    <w:rsid w:val="00A547DF"/>
    <w:rsid w:val="00A5749B"/>
    <w:rsid w:val="00A60EE6"/>
    <w:rsid w:val="00A643EB"/>
    <w:rsid w:val="00A6513D"/>
    <w:rsid w:val="00A71978"/>
    <w:rsid w:val="00A72379"/>
    <w:rsid w:val="00A74FE2"/>
    <w:rsid w:val="00A77975"/>
    <w:rsid w:val="00A807A1"/>
    <w:rsid w:val="00A84DEC"/>
    <w:rsid w:val="00A85041"/>
    <w:rsid w:val="00A85F28"/>
    <w:rsid w:val="00A877C2"/>
    <w:rsid w:val="00A87857"/>
    <w:rsid w:val="00A87B29"/>
    <w:rsid w:val="00A91AF2"/>
    <w:rsid w:val="00A9747A"/>
    <w:rsid w:val="00AA4037"/>
    <w:rsid w:val="00AA482C"/>
    <w:rsid w:val="00AA6565"/>
    <w:rsid w:val="00AA79F9"/>
    <w:rsid w:val="00AB3788"/>
    <w:rsid w:val="00AB5467"/>
    <w:rsid w:val="00AB61E0"/>
    <w:rsid w:val="00AC01FA"/>
    <w:rsid w:val="00AC03A9"/>
    <w:rsid w:val="00AC3926"/>
    <w:rsid w:val="00AC395A"/>
    <w:rsid w:val="00AC6C8E"/>
    <w:rsid w:val="00AC7384"/>
    <w:rsid w:val="00AD7119"/>
    <w:rsid w:val="00AE533B"/>
    <w:rsid w:val="00AF12B3"/>
    <w:rsid w:val="00AF3D19"/>
    <w:rsid w:val="00AF4EA9"/>
    <w:rsid w:val="00AF7844"/>
    <w:rsid w:val="00B0033A"/>
    <w:rsid w:val="00B00714"/>
    <w:rsid w:val="00B068C5"/>
    <w:rsid w:val="00B07364"/>
    <w:rsid w:val="00B077EF"/>
    <w:rsid w:val="00B07E16"/>
    <w:rsid w:val="00B113CE"/>
    <w:rsid w:val="00B133E7"/>
    <w:rsid w:val="00B165FA"/>
    <w:rsid w:val="00B212D0"/>
    <w:rsid w:val="00B21B0D"/>
    <w:rsid w:val="00B24B67"/>
    <w:rsid w:val="00B26A6B"/>
    <w:rsid w:val="00B276ED"/>
    <w:rsid w:val="00B27D63"/>
    <w:rsid w:val="00B32310"/>
    <w:rsid w:val="00B323FF"/>
    <w:rsid w:val="00B32EAC"/>
    <w:rsid w:val="00B35AFF"/>
    <w:rsid w:val="00B36514"/>
    <w:rsid w:val="00B4137A"/>
    <w:rsid w:val="00B4172C"/>
    <w:rsid w:val="00B4255A"/>
    <w:rsid w:val="00B45619"/>
    <w:rsid w:val="00B45CE6"/>
    <w:rsid w:val="00B45E2A"/>
    <w:rsid w:val="00B477F8"/>
    <w:rsid w:val="00B53445"/>
    <w:rsid w:val="00B534FB"/>
    <w:rsid w:val="00B56274"/>
    <w:rsid w:val="00B61BE6"/>
    <w:rsid w:val="00B6303B"/>
    <w:rsid w:val="00B72F5B"/>
    <w:rsid w:val="00B73CC7"/>
    <w:rsid w:val="00B80BC1"/>
    <w:rsid w:val="00B8139A"/>
    <w:rsid w:val="00B81506"/>
    <w:rsid w:val="00B82922"/>
    <w:rsid w:val="00B8369A"/>
    <w:rsid w:val="00B84052"/>
    <w:rsid w:val="00B846EE"/>
    <w:rsid w:val="00B874C0"/>
    <w:rsid w:val="00B912E9"/>
    <w:rsid w:val="00B9189A"/>
    <w:rsid w:val="00B92839"/>
    <w:rsid w:val="00B94E59"/>
    <w:rsid w:val="00B971CC"/>
    <w:rsid w:val="00B97918"/>
    <w:rsid w:val="00BA36CA"/>
    <w:rsid w:val="00BA61A7"/>
    <w:rsid w:val="00BA77D4"/>
    <w:rsid w:val="00BB28A1"/>
    <w:rsid w:val="00BC3ADA"/>
    <w:rsid w:val="00BC44FE"/>
    <w:rsid w:val="00BC570E"/>
    <w:rsid w:val="00BC6030"/>
    <w:rsid w:val="00BC780D"/>
    <w:rsid w:val="00BC7D10"/>
    <w:rsid w:val="00BD1F11"/>
    <w:rsid w:val="00BD3A54"/>
    <w:rsid w:val="00BD44BA"/>
    <w:rsid w:val="00BD4B69"/>
    <w:rsid w:val="00BD4DCB"/>
    <w:rsid w:val="00BD6F4B"/>
    <w:rsid w:val="00BE1069"/>
    <w:rsid w:val="00BE384D"/>
    <w:rsid w:val="00BE396B"/>
    <w:rsid w:val="00BE3E2C"/>
    <w:rsid w:val="00BE44E5"/>
    <w:rsid w:val="00BE5122"/>
    <w:rsid w:val="00BE520E"/>
    <w:rsid w:val="00BF37F2"/>
    <w:rsid w:val="00BF48C3"/>
    <w:rsid w:val="00BF4DA6"/>
    <w:rsid w:val="00BF55F8"/>
    <w:rsid w:val="00BF5F75"/>
    <w:rsid w:val="00C0058A"/>
    <w:rsid w:val="00C04880"/>
    <w:rsid w:val="00C06D2E"/>
    <w:rsid w:val="00C100B4"/>
    <w:rsid w:val="00C1214F"/>
    <w:rsid w:val="00C20197"/>
    <w:rsid w:val="00C2020B"/>
    <w:rsid w:val="00C2444C"/>
    <w:rsid w:val="00C24D15"/>
    <w:rsid w:val="00C25020"/>
    <w:rsid w:val="00C27D6A"/>
    <w:rsid w:val="00C33537"/>
    <w:rsid w:val="00C34F6E"/>
    <w:rsid w:val="00C353D6"/>
    <w:rsid w:val="00C40D2D"/>
    <w:rsid w:val="00C43277"/>
    <w:rsid w:val="00C45E3F"/>
    <w:rsid w:val="00C461B6"/>
    <w:rsid w:val="00C477C3"/>
    <w:rsid w:val="00C52202"/>
    <w:rsid w:val="00C52ACC"/>
    <w:rsid w:val="00C53221"/>
    <w:rsid w:val="00C54141"/>
    <w:rsid w:val="00C558FF"/>
    <w:rsid w:val="00C55A4C"/>
    <w:rsid w:val="00C57814"/>
    <w:rsid w:val="00C62F0D"/>
    <w:rsid w:val="00C656BA"/>
    <w:rsid w:val="00C6783D"/>
    <w:rsid w:val="00C712D5"/>
    <w:rsid w:val="00C71713"/>
    <w:rsid w:val="00C73B03"/>
    <w:rsid w:val="00C7687D"/>
    <w:rsid w:val="00C82371"/>
    <w:rsid w:val="00C828AB"/>
    <w:rsid w:val="00C82B24"/>
    <w:rsid w:val="00C83583"/>
    <w:rsid w:val="00C8558F"/>
    <w:rsid w:val="00C85B95"/>
    <w:rsid w:val="00C860F7"/>
    <w:rsid w:val="00C86A01"/>
    <w:rsid w:val="00C92962"/>
    <w:rsid w:val="00C9617F"/>
    <w:rsid w:val="00CA1E5B"/>
    <w:rsid w:val="00CA4EB6"/>
    <w:rsid w:val="00CA5523"/>
    <w:rsid w:val="00CB5BD0"/>
    <w:rsid w:val="00CB6AAF"/>
    <w:rsid w:val="00CC685C"/>
    <w:rsid w:val="00CD0DFD"/>
    <w:rsid w:val="00CD755D"/>
    <w:rsid w:val="00CE2354"/>
    <w:rsid w:val="00CE2506"/>
    <w:rsid w:val="00CE25A7"/>
    <w:rsid w:val="00CE5713"/>
    <w:rsid w:val="00CE77D4"/>
    <w:rsid w:val="00CF07E3"/>
    <w:rsid w:val="00CF3FA8"/>
    <w:rsid w:val="00CF419D"/>
    <w:rsid w:val="00CF7AEA"/>
    <w:rsid w:val="00D01EEB"/>
    <w:rsid w:val="00D02946"/>
    <w:rsid w:val="00D0378B"/>
    <w:rsid w:val="00D03D92"/>
    <w:rsid w:val="00D05F69"/>
    <w:rsid w:val="00D133D7"/>
    <w:rsid w:val="00D13D53"/>
    <w:rsid w:val="00D14484"/>
    <w:rsid w:val="00D2496F"/>
    <w:rsid w:val="00D2530C"/>
    <w:rsid w:val="00D25F6F"/>
    <w:rsid w:val="00D26B7A"/>
    <w:rsid w:val="00D27174"/>
    <w:rsid w:val="00D27D50"/>
    <w:rsid w:val="00D30B98"/>
    <w:rsid w:val="00D33871"/>
    <w:rsid w:val="00D368A8"/>
    <w:rsid w:val="00D36A4B"/>
    <w:rsid w:val="00D4229E"/>
    <w:rsid w:val="00D468FC"/>
    <w:rsid w:val="00D47D62"/>
    <w:rsid w:val="00D51667"/>
    <w:rsid w:val="00D51FC6"/>
    <w:rsid w:val="00D53510"/>
    <w:rsid w:val="00D537FC"/>
    <w:rsid w:val="00D57D9C"/>
    <w:rsid w:val="00D67058"/>
    <w:rsid w:val="00D70E00"/>
    <w:rsid w:val="00D720C6"/>
    <w:rsid w:val="00D751AE"/>
    <w:rsid w:val="00D75485"/>
    <w:rsid w:val="00D76FE7"/>
    <w:rsid w:val="00D77129"/>
    <w:rsid w:val="00D84452"/>
    <w:rsid w:val="00D8481A"/>
    <w:rsid w:val="00D84C93"/>
    <w:rsid w:val="00D8605B"/>
    <w:rsid w:val="00D86E8A"/>
    <w:rsid w:val="00D91B8F"/>
    <w:rsid w:val="00D93D2C"/>
    <w:rsid w:val="00D97D42"/>
    <w:rsid w:val="00DA05BE"/>
    <w:rsid w:val="00DA2AB0"/>
    <w:rsid w:val="00DA3ED2"/>
    <w:rsid w:val="00DA6C49"/>
    <w:rsid w:val="00DA784A"/>
    <w:rsid w:val="00DB17F6"/>
    <w:rsid w:val="00DB4191"/>
    <w:rsid w:val="00DB4471"/>
    <w:rsid w:val="00DB6B4C"/>
    <w:rsid w:val="00DB6E55"/>
    <w:rsid w:val="00DB7337"/>
    <w:rsid w:val="00DC1AF3"/>
    <w:rsid w:val="00DC2906"/>
    <w:rsid w:val="00DC362C"/>
    <w:rsid w:val="00DC5542"/>
    <w:rsid w:val="00DC6404"/>
    <w:rsid w:val="00DD1585"/>
    <w:rsid w:val="00DD25A1"/>
    <w:rsid w:val="00DD50F3"/>
    <w:rsid w:val="00DD53DF"/>
    <w:rsid w:val="00DD5A75"/>
    <w:rsid w:val="00DD6C0A"/>
    <w:rsid w:val="00DE0FD0"/>
    <w:rsid w:val="00DE2B53"/>
    <w:rsid w:val="00DE2FF5"/>
    <w:rsid w:val="00DE4003"/>
    <w:rsid w:val="00DE465A"/>
    <w:rsid w:val="00DE4A30"/>
    <w:rsid w:val="00DE4E52"/>
    <w:rsid w:val="00DE6AAA"/>
    <w:rsid w:val="00DE7326"/>
    <w:rsid w:val="00DF0FF8"/>
    <w:rsid w:val="00DF1FFF"/>
    <w:rsid w:val="00DF4EFF"/>
    <w:rsid w:val="00DF5772"/>
    <w:rsid w:val="00DF5E6D"/>
    <w:rsid w:val="00DF78A4"/>
    <w:rsid w:val="00E008A7"/>
    <w:rsid w:val="00E00CC8"/>
    <w:rsid w:val="00E00DC8"/>
    <w:rsid w:val="00E044EA"/>
    <w:rsid w:val="00E05EE1"/>
    <w:rsid w:val="00E15067"/>
    <w:rsid w:val="00E16574"/>
    <w:rsid w:val="00E16DF3"/>
    <w:rsid w:val="00E206B8"/>
    <w:rsid w:val="00E20728"/>
    <w:rsid w:val="00E22F32"/>
    <w:rsid w:val="00E241D1"/>
    <w:rsid w:val="00E25319"/>
    <w:rsid w:val="00E30B7F"/>
    <w:rsid w:val="00E320F7"/>
    <w:rsid w:val="00E33C5A"/>
    <w:rsid w:val="00E33D3B"/>
    <w:rsid w:val="00E34585"/>
    <w:rsid w:val="00E35954"/>
    <w:rsid w:val="00E36265"/>
    <w:rsid w:val="00E372AB"/>
    <w:rsid w:val="00E529BC"/>
    <w:rsid w:val="00E53C55"/>
    <w:rsid w:val="00E54BC2"/>
    <w:rsid w:val="00E57EA7"/>
    <w:rsid w:val="00E6250E"/>
    <w:rsid w:val="00E62529"/>
    <w:rsid w:val="00E63BCB"/>
    <w:rsid w:val="00E64F29"/>
    <w:rsid w:val="00E651CC"/>
    <w:rsid w:val="00E726C9"/>
    <w:rsid w:val="00E74058"/>
    <w:rsid w:val="00E771D5"/>
    <w:rsid w:val="00E802B0"/>
    <w:rsid w:val="00E805A2"/>
    <w:rsid w:val="00E831D6"/>
    <w:rsid w:val="00E84533"/>
    <w:rsid w:val="00E8525F"/>
    <w:rsid w:val="00E86DAA"/>
    <w:rsid w:val="00E87A08"/>
    <w:rsid w:val="00E9167B"/>
    <w:rsid w:val="00E91D63"/>
    <w:rsid w:val="00E925A3"/>
    <w:rsid w:val="00E94C2A"/>
    <w:rsid w:val="00E97098"/>
    <w:rsid w:val="00EA2048"/>
    <w:rsid w:val="00EA5FFE"/>
    <w:rsid w:val="00EB0160"/>
    <w:rsid w:val="00EB0439"/>
    <w:rsid w:val="00EB0B27"/>
    <w:rsid w:val="00EB16DF"/>
    <w:rsid w:val="00EB46A0"/>
    <w:rsid w:val="00EC073E"/>
    <w:rsid w:val="00EC1365"/>
    <w:rsid w:val="00EC1D1B"/>
    <w:rsid w:val="00EC4C16"/>
    <w:rsid w:val="00ED3B69"/>
    <w:rsid w:val="00ED481D"/>
    <w:rsid w:val="00ED6AE4"/>
    <w:rsid w:val="00ED6C3C"/>
    <w:rsid w:val="00ED6CFA"/>
    <w:rsid w:val="00EE0978"/>
    <w:rsid w:val="00EE3732"/>
    <w:rsid w:val="00EE4C78"/>
    <w:rsid w:val="00EE7D27"/>
    <w:rsid w:val="00EF091F"/>
    <w:rsid w:val="00EF10F1"/>
    <w:rsid w:val="00EF1251"/>
    <w:rsid w:val="00EF2873"/>
    <w:rsid w:val="00EF3625"/>
    <w:rsid w:val="00EF38EF"/>
    <w:rsid w:val="00EF4DFA"/>
    <w:rsid w:val="00F005AF"/>
    <w:rsid w:val="00F02CE5"/>
    <w:rsid w:val="00F04612"/>
    <w:rsid w:val="00F05D23"/>
    <w:rsid w:val="00F06D20"/>
    <w:rsid w:val="00F07FF4"/>
    <w:rsid w:val="00F12642"/>
    <w:rsid w:val="00F16155"/>
    <w:rsid w:val="00F16179"/>
    <w:rsid w:val="00F16A86"/>
    <w:rsid w:val="00F20051"/>
    <w:rsid w:val="00F20DD5"/>
    <w:rsid w:val="00F20E16"/>
    <w:rsid w:val="00F2182E"/>
    <w:rsid w:val="00F227C4"/>
    <w:rsid w:val="00F24E43"/>
    <w:rsid w:val="00F250CA"/>
    <w:rsid w:val="00F256B0"/>
    <w:rsid w:val="00F261C3"/>
    <w:rsid w:val="00F34957"/>
    <w:rsid w:val="00F36B5F"/>
    <w:rsid w:val="00F40425"/>
    <w:rsid w:val="00F4367A"/>
    <w:rsid w:val="00F5019A"/>
    <w:rsid w:val="00F545D2"/>
    <w:rsid w:val="00F54933"/>
    <w:rsid w:val="00F54FC5"/>
    <w:rsid w:val="00F6278C"/>
    <w:rsid w:val="00F67468"/>
    <w:rsid w:val="00F71321"/>
    <w:rsid w:val="00F732D0"/>
    <w:rsid w:val="00F742B6"/>
    <w:rsid w:val="00F750E5"/>
    <w:rsid w:val="00F75862"/>
    <w:rsid w:val="00F80B30"/>
    <w:rsid w:val="00F8284F"/>
    <w:rsid w:val="00F83C6A"/>
    <w:rsid w:val="00F83FC2"/>
    <w:rsid w:val="00F84909"/>
    <w:rsid w:val="00F8671D"/>
    <w:rsid w:val="00F90B4D"/>
    <w:rsid w:val="00F927BE"/>
    <w:rsid w:val="00F93677"/>
    <w:rsid w:val="00F940B5"/>
    <w:rsid w:val="00F96161"/>
    <w:rsid w:val="00F97688"/>
    <w:rsid w:val="00FA32D8"/>
    <w:rsid w:val="00FA6B63"/>
    <w:rsid w:val="00FA75AA"/>
    <w:rsid w:val="00FA7BBB"/>
    <w:rsid w:val="00FB021E"/>
    <w:rsid w:val="00FB1190"/>
    <w:rsid w:val="00FB2755"/>
    <w:rsid w:val="00FB3007"/>
    <w:rsid w:val="00FB51D4"/>
    <w:rsid w:val="00FB528C"/>
    <w:rsid w:val="00FB5A54"/>
    <w:rsid w:val="00FB6EDC"/>
    <w:rsid w:val="00FC3F56"/>
    <w:rsid w:val="00FC40A1"/>
    <w:rsid w:val="00FC4E5A"/>
    <w:rsid w:val="00FC558F"/>
    <w:rsid w:val="00FC5603"/>
    <w:rsid w:val="00FC58D3"/>
    <w:rsid w:val="00FC7E18"/>
    <w:rsid w:val="00FD175F"/>
    <w:rsid w:val="00FD34FF"/>
    <w:rsid w:val="00FD351C"/>
    <w:rsid w:val="00FD66CC"/>
    <w:rsid w:val="00FE01A3"/>
    <w:rsid w:val="00FE0450"/>
    <w:rsid w:val="00FE054C"/>
    <w:rsid w:val="00FE0BE1"/>
    <w:rsid w:val="00FE25F1"/>
    <w:rsid w:val="00FE2FEA"/>
    <w:rsid w:val="00FE4D48"/>
    <w:rsid w:val="00FF0EA8"/>
    <w:rsid w:val="00FF3F16"/>
    <w:rsid w:val="00FF5FA4"/>
    <w:rsid w:val="00FF631F"/>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D84BA7C-0BEF-4B84-A936-8561B1B6CA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4"/>
        <w:szCs w:val="24"/>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A5FFE"/>
    <w:pPr>
      <w:ind w:left="720"/>
      <w:contextualSpacing/>
    </w:pPr>
  </w:style>
  <w:style w:type="character" w:styleId="Hyperlink">
    <w:name w:val="Hyperlink"/>
    <w:basedOn w:val="DefaultParagraphFont"/>
    <w:uiPriority w:val="99"/>
    <w:unhideWhenUsed/>
    <w:rsid w:val="0017488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scb@queensu.ca"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2</Pages>
  <Words>362</Words>
  <Characters>2068</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Brigitte Simmatis</dc:creator>
  <cp:keywords/>
  <dc:description/>
  <cp:lastModifiedBy>Brigitte Simmatis</cp:lastModifiedBy>
  <cp:revision>1</cp:revision>
  <cp:lastPrinted>2016-03-09T19:58:00Z</cp:lastPrinted>
  <dcterms:created xsi:type="dcterms:W3CDTF">2016-03-09T19:27:00Z</dcterms:created>
  <dcterms:modified xsi:type="dcterms:W3CDTF">2016-03-09T19:59:00Z</dcterms:modified>
</cp:coreProperties>
</file>