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8F0" w:rsidRPr="006F09E7" w:rsidRDefault="006F09E7" w:rsidP="006F09E7">
      <w:pPr>
        <w:jc w:val="center"/>
        <w:rPr>
          <w:b/>
        </w:rPr>
      </w:pPr>
      <w:r w:rsidRPr="006F09E7">
        <w:rPr>
          <w:b/>
        </w:rPr>
        <w:t>November 25, 2015 Minutes – Week 11</w:t>
      </w:r>
    </w:p>
    <w:p w:rsidR="006F09E7" w:rsidRDefault="006F09E7" w:rsidP="006F09E7">
      <w:pPr>
        <w:pStyle w:val="ListParagraph"/>
        <w:numPr>
          <w:ilvl w:val="0"/>
          <w:numId w:val="1"/>
        </w:numPr>
      </w:pPr>
      <w:r>
        <w:t>Creature Feature: Great Lantern Sharks</w:t>
      </w:r>
    </w:p>
    <w:p w:rsidR="006F09E7" w:rsidRDefault="006F09E7" w:rsidP="006F09E7">
      <w:pPr>
        <w:pStyle w:val="ListParagraph"/>
        <w:numPr>
          <w:ilvl w:val="1"/>
          <w:numId w:val="1"/>
        </w:numPr>
      </w:pPr>
      <w:r>
        <w:t>Found in deep waters in Nova Scotia</w:t>
      </w:r>
    </w:p>
    <w:p w:rsidR="006F09E7" w:rsidRDefault="006F09E7" w:rsidP="006F09E7">
      <w:pPr>
        <w:pStyle w:val="ListParagraph"/>
        <w:numPr>
          <w:ilvl w:val="1"/>
          <w:numId w:val="1"/>
        </w:numPr>
      </w:pPr>
      <w:r>
        <w:t>Subject to bycatch mortality by deep water trawlers</w:t>
      </w:r>
    </w:p>
    <w:p w:rsidR="006F09E7" w:rsidRDefault="006F09E7" w:rsidP="006F09E7">
      <w:pPr>
        <w:pStyle w:val="ListParagraph"/>
        <w:numPr>
          <w:ilvl w:val="1"/>
          <w:numId w:val="1"/>
        </w:numPr>
      </w:pPr>
      <w:r>
        <w:t>We don’t know that much about them – common issue for many deep water species (</w:t>
      </w:r>
      <w:proofErr w:type="spellStart"/>
      <w:r>
        <w:t>chondricthyes</w:t>
      </w:r>
      <w:proofErr w:type="spellEnd"/>
      <w:r>
        <w:t xml:space="preserve"> in particular)</w:t>
      </w:r>
    </w:p>
    <w:p w:rsidR="006F09E7" w:rsidRDefault="006F09E7" w:rsidP="006F09E7">
      <w:pPr>
        <w:pStyle w:val="ListParagraph"/>
        <w:numPr>
          <w:ilvl w:val="1"/>
          <w:numId w:val="1"/>
        </w:numPr>
      </w:pPr>
      <w:r>
        <w:t>May be under fishing pressure, but the data on the species is deficient</w:t>
      </w:r>
    </w:p>
    <w:p w:rsidR="006F09E7" w:rsidRDefault="006F09E7" w:rsidP="006F09E7">
      <w:pPr>
        <w:pStyle w:val="ListParagraph"/>
        <w:numPr>
          <w:ilvl w:val="0"/>
          <w:numId w:val="1"/>
        </w:numPr>
      </w:pPr>
      <w:proofErr w:type="spellStart"/>
      <w:r>
        <w:t>SCB</w:t>
      </w:r>
      <w:proofErr w:type="spellEnd"/>
      <w:r>
        <w:t xml:space="preserve"> office is reorganized! Office hours are from </w:t>
      </w:r>
      <w:r w:rsidRPr="005D2E72">
        <w:rPr>
          <w:b/>
        </w:rPr>
        <w:t>Monday 4-5pm</w:t>
      </w:r>
      <w:r>
        <w:t xml:space="preserve"> if you have any questions, have missed a meeting, or want to chat, feel free to stop by!</w:t>
      </w:r>
    </w:p>
    <w:p w:rsidR="006F09E7" w:rsidRDefault="006F09E7" w:rsidP="006F09E7">
      <w:pPr>
        <w:pStyle w:val="ListParagraph"/>
        <w:numPr>
          <w:ilvl w:val="1"/>
          <w:numId w:val="1"/>
        </w:numPr>
      </w:pPr>
      <w:r>
        <w:t>Time may change in winter term</w:t>
      </w:r>
    </w:p>
    <w:p w:rsidR="006F09E7" w:rsidRDefault="006F09E7" w:rsidP="006F09E7">
      <w:pPr>
        <w:pStyle w:val="ListParagraph"/>
        <w:numPr>
          <w:ilvl w:val="1"/>
          <w:numId w:val="1"/>
        </w:numPr>
      </w:pPr>
      <w:r>
        <w:t>Office is located just up from Dr. Friesen’s office. If you go off of the stairs, take the first door on the right. From there, it’s two doors in on the right.</w:t>
      </w:r>
    </w:p>
    <w:p w:rsidR="006F09E7" w:rsidRDefault="006F09E7" w:rsidP="006F09E7">
      <w:pPr>
        <w:pStyle w:val="ListParagraph"/>
        <w:numPr>
          <w:ilvl w:val="0"/>
          <w:numId w:val="1"/>
        </w:numPr>
      </w:pPr>
      <w:r>
        <w:t>T-shirts have been ordered!</w:t>
      </w:r>
      <w:bookmarkStart w:id="0" w:name="_GoBack"/>
      <w:bookmarkEnd w:id="0"/>
    </w:p>
    <w:p w:rsidR="006F09E7" w:rsidRDefault="006F09E7" w:rsidP="006F09E7">
      <w:pPr>
        <w:pStyle w:val="ListParagraph"/>
        <w:numPr>
          <w:ilvl w:val="0"/>
          <w:numId w:val="1"/>
        </w:numPr>
      </w:pPr>
      <w:r>
        <w:t>Sustainable Queen’s Forum</w:t>
      </w:r>
    </w:p>
    <w:p w:rsidR="006F09E7" w:rsidRDefault="006F09E7" w:rsidP="006F09E7">
      <w:pPr>
        <w:pStyle w:val="ListParagraph"/>
        <w:numPr>
          <w:ilvl w:val="1"/>
          <w:numId w:val="1"/>
        </w:numPr>
      </w:pPr>
      <w:r>
        <w:t>If you want to write, Sustainable Queen’s is looking for blog posts</w:t>
      </w:r>
    </w:p>
    <w:p w:rsidR="006F09E7" w:rsidRDefault="006F09E7" w:rsidP="006F09E7">
      <w:pPr>
        <w:pStyle w:val="ListParagraph"/>
        <w:numPr>
          <w:ilvl w:val="0"/>
          <w:numId w:val="1"/>
        </w:numPr>
      </w:pPr>
      <w:r>
        <w:t>Hiring changes</w:t>
      </w:r>
    </w:p>
    <w:p w:rsidR="006F09E7" w:rsidRDefault="006F09E7" w:rsidP="006F09E7">
      <w:pPr>
        <w:pStyle w:val="ListParagraph"/>
        <w:numPr>
          <w:ilvl w:val="1"/>
          <w:numId w:val="1"/>
        </w:numPr>
      </w:pPr>
      <w:r>
        <w:t>We’ll be hiring co-chairs and exec in the spring! More to be announced.</w:t>
      </w:r>
    </w:p>
    <w:p w:rsidR="006F09E7" w:rsidRDefault="006F09E7" w:rsidP="006F09E7">
      <w:pPr>
        <w:pStyle w:val="ListParagraph"/>
        <w:numPr>
          <w:ilvl w:val="0"/>
          <w:numId w:val="1"/>
        </w:numPr>
      </w:pPr>
      <w:r>
        <w:t xml:space="preserve">Change the </w:t>
      </w:r>
      <w:proofErr w:type="spellStart"/>
      <w:r>
        <w:t>SCB</w:t>
      </w:r>
      <w:proofErr w:type="spellEnd"/>
      <w:r>
        <w:t xml:space="preserve"> display case? Suggestions?</w:t>
      </w:r>
    </w:p>
    <w:p w:rsidR="006F09E7" w:rsidRDefault="006F09E7" w:rsidP="006F09E7">
      <w:pPr>
        <w:pStyle w:val="ListParagraph"/>
        <w:numPr>
          <w:ilvl w:val="0"/>
          <w:numId w:val="1"/>
        </w:numPr>
      </w:pPr>
      <w:r>
        <w:t>Keep an eye out for Winter meeting time Doodle poll</w:t>
      </w:r>
    </w:p>
    <w:p w:rsidR="006F09E7" w:rsidRDefault="006F09E7" w:rsidP="006F09E7">
      <w:pPr>
        <w:pStyle w:val="ListParagraph"/>
        <w:numPr>
          <w:ilvl w:val="0"/>
          <w:numId w:val="1"/>
        </w:numPr>
      </w:pPr>
      <w:r>
        <w:t>Parent Society highlights</w:t>
      </w:r>
    </w:p>
    <w:p w:rsidR="006F09E7" w:rsidRDefault="006F09E7" w:rsidP="006F09E7">
      <w:pPr>
        <w:pStyle w:val="ListParagraph"/>
        <w:numPr>
          <w:ilvl w:val="1"/>
          <w:numId w:val="1"/>
        </w:numPr>
      </w:pPr>
      <w:r>
        <w:t xml:space="preserve">Signing up with the </w:t>
      </w:r>
      <w:proofErr w:type="spellStart"/>
      <w:r>
        <w:t>SCB</w:t>
      </w:r>
      <w:proofErr w:type="spellEnd"/>
      <w:r>
        <w:t xml:space="preserve"> gives you:</w:t>
      </w:r>
    </w:p>
    <w:p w:rsidR="006F09E7" w:rsidRPr="006F09E7" w:rsidRDefault="006F09E7" w:rsidP="006F09E7">
      <w:pPr>
        <w:pStyle w:val="ListParagraph"/>
        <w:numPr>
          <w:ilvl w:val="2"/>
          <w:numId w:val="1"/>
        </w:numPr>
      </w:pPr>
      <w:r>
        <w:t xml:space="preserve">Access to </w:t>
      </w:r>
      <w:r>
        <w:rPr>
          <w:i/>
        </w:rPr>
        <w:t>Conservation Letters</w:t>
      </w:r>
    </w:p>
    <w:p w:rsidR="006F09E7" w:rsidRDefault="006F09E7" w:rsidP="006F09E7">
      <w:pPr>
        <w:pStyle w:val="ListParagraph"/>
        <w:numPr>
          <w:ilvl w:val="2"/>
          <w:numId w:val="1"/>
        </w:numPr>
      </w:pPr>
      <w:r>
        <w:t>25% off Wiley textbooks</w:t>
      </w:r>
    </w:p>
    <w:p w:rsidR="006F09E7" w:rsidRDefault="006F09E7" w:rsidP="006F09E7">
      <w:pPr>
        <w:pStyle w:val="ListParagraph"/>
        <w:numPr>
          <w:ilvl w:val="2"/>
          <w:numId w:val="1"/>
        </w:numPr>
      </w:pPr>
      <w:r>
        <w:t xml:space="preserve">Discounted rates for all </w:t>
      </w:r>
      <w:proofErr w:type="spellStart"/>
      <w:r>
        <w:t>SCB</w:t>
      </w:r>
      <w:proofErr w:type="spellEnd"/>
      <w:r>
        <w:t xml:space="preserve"> conferences</w:t>
      </w:r>
    </w:p>
    <w:p w:rsidR="006F09E7" w:rsidRDefault="006F09E7" w:rsidP="006F09E7">
      <w:pPr>
        <w:pStyle w:val="ListParagraph"/>
        <w:numPr>
          <w:ilvl w:val="2"/>
          <w:numId w:val="1"/>
        </w:numPr>
      </w:pPr>
      <w:r>
        <w:t xml:space="preserve">Access to the </w:t>
      </w:r>
      <w:proofErr w:type="spellStart"/>
      <w:r>
        <w:t>SCB</w:t>
      </w:r>
      <w:proofErr w:type="spellEnd"/>
      <w:r>
        <w:t xml:space="preserve"> member expertise database – very good if you have a specific question</w:t>
      </w:r>
    </w:p>
    <w:p w:rsidR="006F09E7" w:rsidRDefault="006F09E7" w:rsidP="006F09E7">
      <w:pPr>
        <w:pStyle w:val="ListParagraph"/>
        <w:numPr>
          <w:ilvl w:val="2"/>
          <w:numId w:val="1"/>
        </w:numPr>
      </w:pPr>
      <w:r>
        <w:t>Has a job board</w:t>
      </w:r>
      <w:r w:rsidR="002F41FF">
        <w:t xml:space="preserve"> for volunteering and paid work</w:t>
      </w:r>
    </w:p>
    <w:p w:rsidR="006F09E7" w:rsidRDefault="006F09E7" w:rsidP="006F09E7">
      <w:pPr>
        <w:pStyle w:val="ListParagraph"/>
        <w:numPr>
          <w:ilvl w:val="2"/>
          <w:numId w:val="1"/>
        </w:numPr>
      </w:pPr>
      <w:r>
        <w:t xml:space="preserve">Free online textbook titled </w:t>
      </w:r>
      <w:r>
        <w:rPr>
          <w:i/>
        </w:rPr>
        <w:t>Conservation Biology for All</w:t>
      </w:r>
    </w:p>
    <w:p w:rsidR="006F09E7" w:rsidRDefault="002F41FF" w:rsidP="002F41FF">
      <w:pPr>
        <w:pStyle w:val="ListParagraph"/>
        <w:numPr>
          <w:ilvl w:val="0"/>
          <w:numId w:val="1"/>
        </w:numPr>
      </w:pPr>
      <w:r>
        <w:t>Committee Updates</w:t>
      </w:r>
    </w:p>
    <w:p w:rsidR="002F41FF" w:rsidRDefault="002F41FF" w:rsidP="002F41FF">
      <w:pPr>
        <w:pStyle w:val="ListParagraph"/>
        <w:numPr>
          <w:ilvl w:val="1"/>
          <w:numId w:val="1"/>
        </w:numPr>
      </w:pPr>
      <w:r>
        <w:t>Advertising</w:t>
      </w:r>
    </w:p>
    <w:p w:rsidR="002F41FF" w:rsidRDefault="002F41FF" w:rsidP="002F41FF">
      <w:pPr>
        <w:pStyle w:val="ListParagraph"/>
        <w:numPr>
          <w:ilvl w:val="2"/>
          <w:numId w:val="1"/>
        </w:numPr>
      </w:pPr>
      <w:r>
        <w:t xml:space="preserve">Holiday Social – </w:t>
      </w:r>
      <w:r>
        <w:rPr>
          <w:b/>
        </w:rPr>
        <w:t>Saturday,</w:t>
      </w:r>
      <w:r>
        <w:t xml:space="preserve"> </w:t>
      </w:r>
      <w:r>
        <w:rPr>
          <w:b/>
        </w:rPr>
        <w:t>December 5</w:t>
      </w:r>
      <w:r w:rsidRPr="002F41FF">
        <w:rPr>
          <w:b/>
          <w:vertAlign w:val="superscript"/>
        </w:rPr>
        <w:t>th</w:t>
      </w:r>
      <w:r>
        <w:rPr>
          <w:b/>
        </w:rPr>
        <w:t xml:space="preserve">. </w:t>
      </w:r>
      <w:r>
        <w:t>Facebook event to be released</w:t>
      </w:r>
    </w:p>
    <w:p w:rsidR="002F41FF" w:rsidRDefault="002F41FF" w:rsidP="002F41FF">
      <w:pPr>
        <w:pStyle w:val="ListParagraph"/>
        <w:numPr>
          <w:ilvl w:val="1"/>
          <w:numId w:val="1"/>
        </w:numPr>
      </w:pPr>
      <w:r>
        <w:t>Education</w:t>
      </w:r>
    </w:p>
    <w:p w:rsidR="002F41FF" w:rsidRDefault="002F41FF" w:rsidP="002F41FF">
      <w:pPr>
        <w:pStyle w:val="ListParagraph"/>
        <w:numPr>
          <w:ilvl w:val="2"/>
          <w:numId w:val="1"/>
        </w:numPr>
      </w:pPr>
      <w:r>
        <w:t>Science Rendezvous 2016</w:t>
      </w:r>
    </w:p>
    <w:p w:rsidR="002F41FF" w:rsidRDefault="002F41FF" w:rsidP="002F41FF">
      <w:pPr>
        <w:pStyle w:val="ListParagraph"/>
        <w:numPr>
          <w:ilvl w:val="3"/>
          <w:numId w:val="1"/>
        </w:numPr>
      </w:pPr>
      <w:r>
        <w:t xml:space="preserve">Interactive </w:t>
      </w:r>
      <w:proofErr w:type="spellStart"/>
      <w:r>
        <w:t>batcave</w:t>
      </w:r>
      <w:proofErr w:type="spellEnd"/>
      <w:r>
        <w:t>!</w:t>
      </w:r>
    </w:p>
    <w:p w:rsidR="002F41FF" w:rsidRDefault="002F41FF" w:rsidP="002F41FF">
      <w:pPr>
        <w:pStyle w:val="ListParagraph"/>
        <w:numPr>
          <w:ilvl w:val="3"/>
          <w:numId w:val="1"/>
        </w:numPr>
      </w:pPr>
      <w:r>
        <w:t xml:space="preserve">9x9 </w:t>
      </w:r>
      <w:proofErr w:type="spellStart"/>
      <w:r>
        <w:t>ft</w:t>
      </w:r>
      <w:proofErr w:type="spellEnd"/>
      <w:r>
        <w:t xml:space="preserve"> tent from Courtenay (used for the Farmer’s Market)</w:t>
      </w:r>
    </w:p>
    <w:p w:rsidR="002F41FF" w:rsidRDefault="002F41FF" w:rsidP="002F41FF">
      <w:pPr>
        <w:pStyle w:val="ListParagraph"/>
        <w:numPr>
          <w:ilvl w:val="1"/>
          <w:numId w:val="1"/>
        </w:numPr>
      </w:pPr>
      <w:r>
        <w:t>Photo Contest</w:t>
      </w:r>
    </w:p>
    <w:p w:rsidR="002F41FF" w:rsidRDefault="002F41FF" w:rsidP="002F41FF">
      <w:pPr>
        <w:pStyle w:val="ListParagraph"/>
        <w:numPr>
          <w:ilvl w:val="1"/>
          <w:numId w:val="1"/>
        </w:numPr>
      </w:pPr>
      <w:r>
        <w:t>Sustainability/Issues</w:t>
      </w:r>
    </w:p>
    <w:p w:rsidR="002F41FF" w:rsidRDefault="002F41FF" w:rsidP="002F41FF">
      <w:pPr>
        <w:pStyle w:val="ListParagraph"/>
        <w:numPr>
          <w:ilvl w:val="2"/>
          <w:numId w:val="1"/>
        </w:numPr>
      </w:pPr>
      <w:r>
        <w:t>Holiday Sale</w:t>
      </w:r>
    </w:p>
    <w:p w:rsidR="002F41FF" w:rsidRDefault="002F41FF" w:rsidP="002F41FF">
      <w:pPr>
        <w:pStyle w:val="ListParagraph"/>
        <w:numPr>
          <w:ilvl w:val="3"/>
          <w:numId w:val="1"/>
        </w:numPr>
      </w:pPr>
      <w:r>
        <w:t xml:space="preserve">This Friday – Craft making! </w:t>
      </w:r>
    </w:p>
    <w:p w:rsidR="002F41FF" w:rsidRDefault="002F41FF" w:rsidP="002F41FF">
      <w:pPr>
        <w:pStyle w:val="ListParagraph"/>
        <w:numPr>
          <w:ilvl w:val="3"/>
          <w:numId w:val="1"/>
        </w:numPr>
      </w:pPr>
      <w:r>
        <w:t>Craft sales – Dec. 1</w:t>
      </w:r>
      <w:r w:rsidRPr="002F41FF">
        <w:rPr>
          <w:vertAlign w:val="superscript"/>
        </w:rPr>
        <w:t>st</w:t>
      </w:r>
      <w:r>
        <w:t xml:space="preserve"> and Dec 11</w:t>
      </w:r>
    </w:p>
    <w:p w:rsidR="002F41FF" w:rsidRDefault="002F41FF" w:rsidP="002F41FF">
      <w:pPr>
        <w:pStyle w:val="ListParagraph"/>
        <w:numPr>
          <w:ilvl w:val="2"/>
          <w:numId w:val="1"/>
        </w:numPr>
      </w:pPr>
      <w:r>
        <w:t>LUSH hasn’t responded yet, but Earth Centre did! They may give us some of their micro-bead free products</w:t>
      </w:r>
    </w:p>
    <w:p w:rsidR="002F41FF" w:rsidRDefault="002F41FF" w:rsidP="002F41FF">
      <w:pPr>
        <w:pStyle w:val="ListParagraph"/>
        <w:numPr>
          <w:ilvl w:val="2"/>
          <w:numId w:val="1"/>
        </w:numPr>
      </w:pPr>
      <w:r>
        <w:lastRenderedPageBreak/>
        <w:t>Garden Maintenance</w:t>
      </w:r>
    </w:p>
    <w:p w:rsidR="002F41FF" w:rsidRDefault="002F41FF" w:rsidP="002F41FF">
      <w:pPr>
        <w:pStyle w:val="ListParagraph"/>
        <w:numPr>
          <w:ilvl w:val="3"/>
          <w:numId w:val="1"/>
        </w:numPr>
      </w:pPr>
      <w:r>
        <w:t>The garden needs to be cut down before winter</w:t>
      </w:r>
      <w:r w:rsidR="00546923">
        <w:t>, or we might get complaints</w:t>
      </w:r>
    </w:p>
    <w:p w:rsidR="00546923" w:rsidRDefault="00546923" w:rsidP="00546923">
      <w:pPr>
        <w:pStyle w:val="ListParagraph"/>
        <w:numPr>
          <w:ilvl w:val="3"/>
          <w:numId w:val="1"/>
        </w:numPr>
      </w:pPr>
      <w:r>
        <w:t xml:space="preserve">Maybe we </w:t>
      </w:r>
      <w:r>
        <w:rPr>
          <w:i/>
        </w:rPr>
        <w:t>could</w:t>
      </w:r>
      <w:r>
        <w:t xml:space="preserve"> leave it standing and make it an educational campaign… need to clear it through Vicki.</w:t>
      </w:r>
    </w:p>
    <w:p w:rsidR="00546923" w:rsidRDefault="00546923" w:rsidP="00546923">
      <w:pPr>
        <w:pStyle w:val="ListParagraph"/>
        <w:numPr>
          <w:ilvl w:val="3"/>
          <w:numId w:val="1"/>
        </w:numPr>
      </w:pPr>
      <w:r>
        <w:t>Have metal signs already. We can laminate signs and put them over the existing signs.</w:t>
      </w:r>
    </w:p>
    <w:p w:rsidR="00546923" w:rsidRDefault="00546923" w:rsidP="00546923">
      <w:pPr>
        <w:pStyle w:val="ListParagraph"/>
        <w:numPr>
          <w:ilvl w:val="3"/>
          <w:numId w:val="1"/>
        </w:numPr>
      </w:pPr>
      <w:r>
        <w:t>Need to be wary of clipping in the spring – don’t want to clip new growth.</w:t>
      </w:r>
    </w:p>
    <w:p w:rsidR="00546923" w:rsidRDefault="00546923" w:rsidP="00546923">
      <w:pPr>
        <w:pStyle w:val="ListParagraph"/>
        <w:numPr>
          <w:ilvl w:val="3"/>
          <w:numId w:val="1"/>
        </w:numPr>
      </w:pPr>
      <w:r>
        <w:t>Could we put up a sign where we can switch the content?</w:t>
      </w:r>
    </w:p>
    <w:p w:rsidR="00546923" w:rsidRDefault="00546923" w:rsidP="00546923">
      <w:pPr>
        <w:pStyle w:val="ListParagraph"/>
        <w:numPr>
          <w:ilvl w:val="4"/>
          <w:numId w:val="1"/>
        </w:numPr>
      </w:pPr>
      <w:r>
        <w:t xml:space="preserve">Chameleon Signs – good warranty. </w:t>
      </w:r>
    </w:p>
    <w:p w:rsidR="00546923" w:rsidRDefault="00BA3A5A" w:rsidP="00546923">
      <w:pPr>
        <w:pStyle w:val="ListParagraph"/>
        <w:numPr>
          <w:ilvl w:val="4"/>
          <w:numId w:val="1"/>
        </w:numPr>
      </w:pPr>
      <w:r>
        <w:t>Would need to fundraise to afford it.</w:t>
      </w:r>
    </w:p>
    <w:p w:rsidR="00BA3A5A" w:rsidRDefault="00BA3A5A" w:rsidP="00546923">
      <w:pPr>
        <w:pStyle w:val="ListParagraph"/>
        <w:numPr>
          <w:ilvl w:val="4"/>
          <w:numId w:val="1"/>
        </w:numPr>
      </w:pPr>
      <w:r>
        <w:t>Garden centers usually have aluminum signs to slot in content. May be cheaper.</w:t>
      </w:r>
    </w:p>
    <w:p w:rsidR="00BA3A5A" w:rsidRDefault="00BA3A5A" w:rsidP="00BA3A5A">
      <w:pPr>
        <w:pStyle w:val="ListParagraph"/>
        <w:numPr>
          <w:ilvl w:val="3"/>
          <w:numId w:val="1"/>
        </w:numPr>
      </w:pPr>
      <w:r>
        <w:t>Exec will follow-up with Vicki</w:t>
      </w:r>
    </w:p>
    <w:p w:rsidR="00BA3A5A" w:rsidRDefault="00EA0C3F" w:rsidP="00EA0C3F">
      <w:pPr>
        <w:pStyle w:val="ListParagraph"/>
        <w:numPr>
          <w:ilvl w:val="0"/>
          <w:numId w:val="1"/>
        </w:numPr>
      </w:pPr>
      <w:r>
        <w:t>External initiatives</w:t>
      </w:r>
    </w:p>
    <w:p w:rsidR="00EA0C3F" w:rsidRPr="005D2E72" w:rsidRDefault="00EA0C3F" w:rsidP="00EA0C3F">
      <w:pPr>
        <w:pStyle w:val="ListParagraph"/>
        <w:numPr>
          <w:ilvl w:val="1"/>
          <w:numId w:val="1"/>
        </w:numPr>
        <w:rPr>
          <w:b/>
        </w:rPr>
      </w:pPr>
      <w:proofErr w:type="spellStart"/>
      <w:r>
        <w:t>EEB</w:t>
      </w:r>
      <w:proofErr w:type="spellEnd"/>
      <w:r>
        <w:t xml:space="preserve"> Seminar </w:t>
      </w:r>
      <w:r w:rsidRPr="005D2E72">
        <w:rPr>
          <w:b/>
        </w:rPr>
        <w:t>tomorrow at 12:30PM</w:t>
      </w:r>
    </w:p>
    <w:p w:rsidR="00EA0C3F" w:rsidRDefault="00EA0C3F" w:rsidP="00EA0C3F">
      <w:pPr>
        <w:pStyle w:val="ListParagraph"/>
        <w:numPr>
          <w:ilvl w:val="1"/>
          <w:numId w:val="1"/>
        </w:numPr>
      </w:pPr>
      <w:proofErr w:type="spellStart"/>
      <w:r>
        <w:t>Schoolground</w:t>
      </w:r>
      <w:proofErr w:type="spellEnd"/>
      <w:r>
        <w:t xml:space="preserve"> Presentation from Evergreen</w:t>
      </w:r>
    </w:p>
    <w:p w:rsidR="00EA0C3F" w:rsidRPr="005D2E72" w:rsidRDefault="00EA0C3F" w:rsidP="00EA0C3F">
      <w:pPr>
        <w:pStyle w:val="ListParagraph"/>
        <w:numPr>
          <w:ilvl w:val="2"/>
          <w:numId w:val="1"/>
        </w:numPr>
        <w:rPr>
          <w:b/>
        </w:rPr>
      </w:pPr>
      <w:r w:rsidRPr="005D2E72">
        <w:rPr>
          <w:b/>
        </w:rPr>
        <w:t>November 25 @ 3:50PM</w:t>
      </w:r>
    </w:p>
    <w:p w:rsidR="00EA0C3F" w:rsidRDefault="00EA0C3F" w:rsidP="00EA0C3F">
      <w:pPr>
        <w:pStyle w:val="ListParagraph"/>
        <w:numPr>
          <w:ilvl w:val="2"/>
          <w:numId w:val="1"/>
        </w:numPr>
      </w:pPr>
      <w:r>
        <w:t>Duncan McArthur Hall Auditorium</w:t>
      </w:r>
    </w:p>
    <w:p w:rsidR="00EA0C3F" w:rsidRDefault="00EA0C3F" w:rsidP="00EA0C3F">
      <w:pPr>
        <w:pStyle w:val="ListParagraph"/>
        <w:numPr>
          <w:ilvl w:val="1"/>
          <w:numId w:val="1"/>
        </w:numPr>
      </w:pPr>
      <w:r>
        <w:t>Kingston Climate Rally</w:t>
      </w:r>
    </w:p>
    <w:p w:rsidR="00EA0C3F" w:rsidRPr="005D2E72" w:rsidRDefault="00EA0C3F" w:rsidP="00EA0C3F">
      <w:pPr>
        <w:pStyle w:val="ListParagraph"/>
        <w:numPr>
          <w:ilvl w:val="2"/>
          <w:numId w:val="1"/>
        </w:numPr>
        <w:rPr>
          <w:b/>
        </w:rPr>
      </w:pPr>
      <w:r w:rsidRPr="005D2E72">
        <w:rPr>
          <w:b/>
        </w:rPr>
        <w:t>November 29</w:t>
      </w:r>
      <w:r w:rsidRPr="005D2E72">
        <w:rPr>
          <w:b/>
          <w:vertAlign w:val="superscript"/>
        </w:rPr>
        <w:t>th</w:t>
      </w:r>
      <w:r w:rsidRPr="005D2E72">
        <w:rPr>
          <w:b/>
        </w:rPr>
        <w:t xml:space="preserve"> at 1:00PM</w:t>
      </w:r>
    </w:p>
    <w:p w:rsidR="00410117" w:rsidRDefault="00410117" w:rsidP="00410117">
      <w:pPr>
        <w:pStyle w:val="ListParagraph"/>
        <w:numPr>
          <w:ilvl w:val="0"/>
          <w:numId w:val="1"/>
        </w:numPr>
      </w:pPr>
      <w:r>
        <w:t xml:space="preserve">Next week’s meeting may be cancelled or co-chairs only… we’ll let you know! </w:t>
      </w:r>
    </w:p>
    <w:p w:rsidR="00410117" w:rsidRDefault="00410117" w:rsidP="00410117">
      <w:pPr>
        <w:pStyle w:val="ListParagraph"/>
        <w:numPr>
          <w:ilvl w:val="0"/>
          <w:numId w:val="1"/>
        </w:numPr>
      </w:pPr>
      <w:r>
        <w:t>GOOD LUCK ON EXAMS!</w:t>
      </w:r>
    </w:p>
    <w:sectPr w:rsidR="0041011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9D1CE8"/>
    <w:multiLevelType w:val="hybridMultilevel"/>
    <w:tmpl w:val="1466D074"/>
    <w:lvl w:ilvl="0" w:tplc="4B92808C">
      <w:start w:val="1"/>
      <w:numFmt w:val="bullet"/>
      <w:lvlText w:val="-"/>
      <w:lvlJc w:val="left"/>
      <w:pPr>
        <w:ind w:left="720" w:hanging="360"/>
      </w:pPr>
      <w:rPr>
        <w:rFonts w:ascii="Times New Roman" w:eastAsiaTheme="minorHAnsi" w:hAnsi="Times New Roman" w:cs="Times New Roman"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9E7"/>
    <w:rsid w:val="000002B9"/>
    <w:rsid w:val="00000F2C"/>
    <w:rsid w:val="00003CAF"/>
    <w:rsid w:val="00004FF5"/>
    <w:rsid w:val="00005DB1"/>
    <w:rsid w:val="00011460"/>
    <w:rsid w:val="000114B3"/>
    <w:rsid w:val="000128F7"/>
    <w:rsid w:val="00013882"/>
    <w:rsid w:val="0001398D"/>
    <w:rsid w:val="00015C5C"/>
    <w:rsid w:val="000232AD"/>
    <w:rsid w:val="00025AD2"/>
    <w:rsid w:val="0003162E"/>
    <w:rsid w:val="00037006"/>
    <w:rsid w:val="0003734E"/>
    <w:rsid w:val="000437C7"/>
    <w:rsid w:val="00043FFA"/>
    <w:rsid w:val="00044443"/>
    <w:rsid w:val="000464F5"/>
    <w:rsid w:val="0007148C"/>
    <w:rsid w:val="00075F09"/>
    <w:rsid w:val="000877B6"/>
    <w:rsid w:val="00090C5F"/>
    <w:rsid w:val="00091E48"/>
    <w:rsid w:val="00091EF0"/>
    <w:rsid w:val="00094523"/>
    <w:rsid w:val="000960DB"/>
    <w:rsid w:val="0009695B"/>
    <w:rsid w:val="000A3035"/>
    <w:rsid w:val="000A35B2"/>
    <w:rsid w:val="000B40C8"/>
    <w:rsid w:val="000C1A86"/>
    <w:rsid w:val="000C2F42"/>
    <w:rsid w:val="000C366B"/>
    <w:rsid w:val="000C6F38"/>
    <w:rsid w:val="000D0724"/>
    <w:rsid w:val="000D363B"/>
    <w:rsid w:val="000D4CFD"/>
    <w:rsid w:val="000D5BB6"/>
    <w:rsid w:val="000E36B5"/>
    <w:rsid w:val="000F34B0"/>
    <w:rsid w:val="000F496C"/>
    <w:rsid w:val="000F50DC"/>
    <w:rsid w:val="000F6858"/>
    <w:rsid w:val="000F6F0C"/>
    <w:rsid w:val="00103954"/>
    <w:rsid w:val="001049E9"/>
    <w:rsid w:val="001203FB"/>
    <w:rsid w:val="00122910"/>
    <w:rsid w:val="0012482A"/>
    <w:rsid w:val="00127844"/>
    <w:rsid w:val="00127FA3"/>
    <w:rsid w:val="00134D05"/>
    <w:rsid w:val="001368F0"/>
    <w:rsid w:val="00137369"/>
    <w:rsid w:val="00141D0D"/>
    <w:rsid w:val="00142DE8"/>
    <w:rsid w:val="001451E9"/>
    <w:rsid w:val="00147A5A"/>
    <w:rsid w:val="001538DD"/>
    <w:rsid w:val="0015528B"/>
    <w:rsid w:val="001562A8"/>
    <w:rsid w:val="00157926"/>
    <w:rsid w:val="0016028C"/>
    <w:rsid w:val="00162F85"/>
    <w:rsid w:val="0016399A"/>
    <w:rsid w:val="00166F01"/>
    <w:rsid w:val="00167FBA"/>
    <w:rsid w:val="00175AEE"/>
    <w:rsid w:val="001807AF"/>
    <w:rsid w:val="00194809"/>
    <w:rsid w:val="00196F01"/>
    <w:rsid w:val="001A0A9C"/>
    <w:rsid w:val="001A1386"/>
    <w:rsid w:val="001A171C"/>
    <w:rsid w:val="001B6940"/>
    <w:rsid w:val="001C6323"/>
    <w:rsid w:val="001D174E"/>
    <w:rsid w:val="001D22DC"/>
    <w:rsid w:val="001D5BB9"/>
    <w:rsid w:val="001D7819"/>
    <w:rsid w:val="001E025B"/>
    <w:rsid w:val="001E2DB5"/>
    <w:rsid w:val="001E645A"/>
    <w:rsid w:val="001F034A"/>
    <w:rsid w:val="001F5C31"/>
    <w:rsid w:val="001F6368"/>
    <w:rsid w:val="001F6E6E"/>
    <w:rsid w:val="00200F83"/>
    <w:rsid w:val="00202107"/>
    <w:rsid w:val="00202F14"/>
    <w:rsid w:val="0020539A"/>
    <w:rsid w:val="00211957"/>
    <w:rsid w:val="002169DE"/>
    <w:rsid w:val="00223D18"/>
    <w:rsid w:val="00227945"/>
    <w:rsid w:val="00230FD1"/>
    <w:rsid w:val="00236314"/>
    <w:rsid w:val="00240200"/>
    <w:rsid w:val="00242F75"/>
    <w:rsid w:val="00244139"/>
    <w:rsid w:val="00245429"/>
    <w:rsid w:val="0024606B"/>
    <w:rsid w:val="00247E1C"/>
    <w:rsid w:val="00252D97"/>
    <w:rsid w:val="002569DD"/>
    <w:rsid w:val="0027190F"/>
    <w:rsid w:val="00275999"/>
    <w:rsid w:val="00276824"/>
    <w:rsid w:val="0027688F"/>
    <w:rsid w:val="00281394"/>
    <w:rsid w:val="002863E7"/>
    <w:rsid w:val="00292304"/>
    <w:rsid w:val="00292C34"/>
    <w:rsid w:val="00293964"/>
    <w:rsid w:val="002951CB"/>
    <w:rsid w:val="002A2D6F"/>
    <w:rsid w:val="002A3EA5"/>
    <w:rsid w:val="002A7FBA"/>
    <w:rsid w:val="002B0990"/>
    <w:rsid w:val="002B1FDD"/>
    <w:rsid w:val="002B49F8"/>
    <w:rsid w:val="002B5AA0"/>
    <w:rsid w:val="002C48C8"/>
    <w:rsid w:val="002D26E9"/>
    <w:rsid w:val="002D4239"/>
    <w:rsid w:val="002E72D1"/>
    <w:rsid w:val="002F3D20"/>
    <w:rsid w:val="002F41FF"/>
    <w:rsid w:val="002F5AFC"/>
    <w:rsid w:val="002F5B2C"/>
    <w:rsid w:val="002F6236"/>
    <w:rsid w:val="002F737E"/>
    <w:rsid w:val="002F75E2"/>
    <w:rsid w:val="00300841"/>
    <w:rsid w:val="0030098A"/>
    <w:rsid w:val="00302893"/>
    <w:rsid w:val="0030363C"/>
    <w:rsid w:val="00305FB8"/>
    <w:rsid w:val="00321102"/>
    <w:rsid w:val="003221C8"/>
    <w:rsid w:val="003227AB"/>
    <w:rsid w:val="00331A9E"/>
    <w:rsid w:val="003335C4"/>
    <w:rsid w:val="0033409E"/>
    <w:rsid w:val="0033435A"/>
    <w:rsid w:val="00336B75"/>
    <w:rsid w:val="00342D3B"/>
    <w:rsid w:val="003464D6"/>
    <w:rsid w:val="0034693A"/>
    <w:rsid w:val="00347C82"/>
    <w:rsid w:val="00350494"/>
    <w:rsid w:val="00355CA0"/>
    <w:rsid w:val="003603CF"/>
    <w:rsid w:val="003664A3"/>
    <w:rsid w:val="00371D3F"/>
    <w:rsid w:val="0037442C"/>
    <w:rsid w:val="00374DE0"/>
    <w:rsid w:val="003762C3"/>
    <w:rsid w:val="00377C30"/>
    <w:rsid w:val="003807A0"/>
    <w:rsid w:val="00384375"/>
    <w:rsid w:val="003B238E"/>
    <w:rsid w:val="003B30CE"/>
    <w:rsid w:val="003B475D"/>
    <w:rsid w:val="003B5557"/>
    <w:rsid w:val="003B76C7"/>
    <w:rsid w:val="003C4622"/>
    <w:rsid w:val="003C5479"/>
    <w:rsid w:val="003C63A4"/>
    <w:rsid w:val="003C74EB"/>
    <w:rsid w:val="003C7943"/>
    <w:rsid w:val="003C7AF8"/>
    <w:rsid w:val="003D0590"/>
    <w:rsid w:val="003D3FEB"/>
    <w:rsid w:val="003D42A5"/>
    <w:rsid w:val="003E0B64"/>
    <w:rsid w:val="003E3D7A"/>
    <w:rsid w:val="003E3DF8"/>
    <w:rsid w:val="003E75E1"/>
    <w:rsid w:val="003E77AE"/>
    <w:rsid w:val="003F2C63"/>
    <w:rsid w:val="003F5C9C"/>
    <w:rsid w:val="00404D77"/>
    <w:rsid w:val="00405419"/>
    <w:rsid w:val="00410117"/>
    <w:rsid w:val="0041058D"/>
    <w:rsid w:val="00412C07"/>
    <w:rsid w:val="0041461D"/>
    <w:rsid w:val="004154FE"/>
    <w:rsid w:val="00417317"/>
    <w:rsid w:val="00422C25"/>
    <w:rsid w:val="00423930"/>
    <w:rsid w:val="00423EAF"/>
    <w:rsid w:val="00424E57"/>
    <w:rsid w:val="004274FC"/>
    <w:rsid w:val="004306F2"/>
    <w:rsid w:val="004372C3"/>
    <w:rsid w:val="004408E4"/>
    <w:rsid w:val="00441710"/>
    <w:rsid w:val="00451D8D"/>
    <w:rsid w:val="00461F4B"/>
    <w:rsid w:val="00464D2A"/>
    <w:rsid w:val="00467BEB"/>
    <w:rsid w:val="00467E01"/>
    <w:rsid w:val="0047576E"/>
    <w:rsid w:val="00476696"/>
    <w:rsid w:val="00476C60"/>
    <w:rsid w:val="004805BF"/>
    <w:rsid w:val="00482A38"/>
    <w:rsid w:val="00484E81"/>
    <w:rsid w:val="00490049"/>
    <w:rsid w:val="00491502"/>
    <w:rsid w:val="00496B18"/>
    <w:rsid w:val="004A2702"/>
    <w:rsid w:val="004A3702"/>
    <w:rsid w:val="004A7C3A"/>
    <w:rsid w:val="004B0948"/>
    <w:rsid w:val="004C12C6"/>
    <w:rsid w:val="004C21D5"/>
    <w:rsid w:val="004C2FF2"/>
    <w:rsid w:val="004D06D9"/>
    <w:rsid w:val="004D121A"/>
    <w:rsid w:val="004E222D"/>
    <w:rsid w:val="004E350B"/>
    <w:rsid w:val="004E5281"/>
    <w:rsid w:val="004E6838"/>
    <w:rsid w:val="004F3C2F"/>
    <w:rsid w:val="004F5FF7"/>
    <w:rsid w:val="00501B92"/>
    <w:rsid w:val="0050358D"/>
    <w:rsid w:val="0050379F"/>
    <w:rsid w:val="0050416E"/>
    <w:rsid w:val="005110AD"/>
    <w:rsid w:val="005169DB"/>
    <w:rsid w:val="00517FE4"/>
    <w:rsid w:val="00536691"/>
    <w:rsid w:val="00542631"/>
    <w:rsid w:val="005438D4"/>
    <w:rsid w:val="0054447E"/>
    <w:rsid w:val="00546233"/>
    <w:rsid w:val="00546923"/>
    <w:rsid w:val="00551466"/>
    <w:rsid w:val="00552A1E"/>
    <w:rsid w:val="00567662"/>
    <w:rsid w:val="005745B0"/>
    <w:rsid w:val="0057475B"/>
    <w:rsid w:val="005804CF"/>
    <w:rsid w:val="005847F4"/>
    <w:rsid w:val="0058567E"/>
    <w:rsid w:val="005864BA"/>
    <w:rsid w:val="005875A6"/>
    <w:rsid w:val="0059644A"/>
    <w:rsid w:val="005A258E"/>
    <w:rsid w:val="005B0EA3"/>
    <w:rsid w:val="005B7105"/>
    <w:rsid w:val="005C660A"/>
    <w:rsid w:val="005D2E72"/>
    <w:rsid w:val="005E1A6E"/>
    <w:rsid w:val="005E2019"/>
    <w:rsid w:val="005E20FB"/>
    <w:rsid w:val="005E3CEB"/>
    <w:rsid w:val="005E57B0"/>
    <w:rsid w:val="005E6185"/>
    <w:rsid w:val="005E6B0E"/>
    <w:rsid w:val="005F0502"/>
    <w:rsid w:val="005F0F39"/>
    <w:rsid w:val="005F1648"/>
    <w:rsid w:val="00601875"/>
    <w:rsid w:val="00602E68"/>
    <w:rsid w:val="00605D4D"/>
    <w:rsid w:val="00607A68"/>
    <w:rsid w:val="00607B0B"/>
    <w:rsid w:val="00610FF7"/>
    <w:rsid w:val="0061277B"/>
    <w:rsid w:val="00615FA0"/>
    <w:rsid w:val="00616E66"/>
    <w:rsid w:val="0062576C"/>
    <w:rsid w:val="00630004"/>
    <w:rsid w:val="006341DA"/>
    <w:rsid w:val="006421EC"/>
    <w:rsid w:val="00650D83"/>
    <w:rsid w:val="006516B9"/>
    <w:rsid w:val="00654A58"/>
    <w:rsid w:val="0066120B"/>
    <w:rsid w:val="00661C1C"/>
    <w:rsid w:val="006718BD"/>
    <w:rsid w:val="00674598"/>
    <w:rsid w:val="006754B1"/>
    <w:rsid w:val="0067771E"/>
    <w:rsid w:val="00680460"/>
    <w:rsid w:val="0068053F"/>
    <w:rsid w:val="00682E7B"/>
    <w:rsid w:val="00687793"/>
    <w:rsid w:val="00693897"/>
    <w:rsid w:val="006A59CF"/>
    <w:rsid w:val="006B0779"/>
    <w:rsid w:val="006B2995"/>
    <w:rsid w:val="006C061F"/>
    <w:rsid w:val="006C1478"/>
    <w:rsid w:val="006C285F"/>
    <w:rsid w:val="006C68E8"/>
    <w:rsid w:val="006D3F1E"/>
    <w:rsid w:val="006D45E2"/>
    <w:rsid w:val="006D5989"/>
    <w:rsid w:val="006E0840"/>
    <w:rsid w:val="006E39B1"/>
    <w:rsid w:val="006F09E7"/>
    <w:rsid w:val="006F529F"/>
    <w:rsid w:val="006F6516"/>
    <w:rsid w:val="006F6E5F"/>
    <w:rsid w:val="00702A26"/>
    <w:rsid w:val="007079D9"/>
    <w:rsid w:val="00711C2E"/>
    <w:rsid w:val="007123B4"/>
    <w:rsid w:val="00723521"/>
    <w:rsid w:val="00724B13"/>
    <w:rsid w:val="00725611"/>
    <w:rsid w:val="00726AD2"/>
    <w:rsid w:val="00740D10"/>
    <w:rsid w:val="007444F2"/>
    <w:rsid w:val="00751773"/>
    <w:rsid w:val="00751F09"/>
    <w:rsid w:val="00756DB7"/>
    <w:rsid w:val="00757A78"/>
    <w:rsid w:val="00761C0C"/>
    <w:rsid w:val="00763251"/>
    <w:rsid w:val="00766451"/>
    <w:rsid w:val="007704F0"/>
    <w:rsid w:val="00775C2D"/>
    <w:rsid w:val="00780215"/>
    <w:rsid w:val="007824D5"/>
    <w:rsid w:val="00785255"/>
    <w:rsid w:val="00786262"/>
    <w:rsid w:val="007879D5"/>
    <w:rsid w:val="007905B1"/>
    <w:rsid w:val="007909ED"/>
    <w:rsid w:val="007A3FDD"/>
    <w:rsid w:val="007A4673"/>
    <w:rsid w:val="007A4A54"/>
    <w:rsid w:val="007A61EB"/>
    <w:rsid w:val="007A67CE"/>
    <w:rsid w:val="007A7D69"/>
    <w:rsid w:val="007B405A"/>
    <w:rsid w:val="007C411B"/>
    <w:rsid w:val="007C6797"/>
    <w:rsid w:val="007D002A"/>
    <w:rsid w:val="007D059B"/>
    <w:rsid w:val="007D31E3"/>
    <w:rsid w:val="007D3DD8"/>
    <w:rsid w:val="007D57AC"/>
    <w:rsid w:val="007D7F06"/>
    <w:rsid w:val="007F145E"/>
    <w:rsid w:val="007F16A5"/>
    <w:rsid w:val="007F7A64"/>
    <w:rsid w:val="008005E7"/>
    <w:rsid w:val="008017DA"/>
    <w:rsid w:val="00803064"/>
    <w:rsid w:val="008032AF"/>
    <w:rsid w:val="00805956"/>
    <w:rsid w:val="008077C6"/>
    <w:rsid w:val="008116B8"/>
    <w:rsid w:val="00812E9C"/>
    <w:rsid w:val="00813B2D"/>
    <w:rsid w:val="00830938"/>
    <w:rsid w:val="0084046C"/>
    <w:rsid w:val="008453F8"/>
    <w:rsid w:val="008469DD"/>
    <w:rsid w:val="0084774B"/>
    <w:rsid w:val="008571E2"/>
    <w:rsid w:val="00861671"/>
    <w:rsid w:val="00865A61"/>
    <w:rsid w:val="00867C95"/>
    <w:rsid w:val="0087074B"/>
    <w:rsid w:val="00871EC1"/>
    <w:rsid w:val="00880340"/>
    <w:rsid w:val="008808A6"/>
    <w:rsid w:val="00886AD9"/>
    <w:rsid w:val="00886EDA"/>
    <w:rsid w:val="00896C5A"/>
    <w:rsid w:val="008A0332"/>
    <w:rsid w:val="008A29B7"/>
    <w:rsid w:val="008A6286"/>
    <w:rsid w:val="008B2A4F"/>
    <w:rsid w:val="008B2B4F"/>
    <w:rsid w:val="008B7BAA"/>
    <w:rsid w:val="008C07D7"/>
    <w:rsid w:val="008C1636"/>
    <w:rsid w:val="008C7230"/>
    <w:rsid w:val="008D0DBF"/>
    <w:rsid w:val="008D3DDD"/>
    <w:rsid w:val="008E0326"/>
    <w:rsid w:val="008E34F2"/>
    <w:rsid w:val="008E7264"/>
    <w:rsid w:val="008E73EA"/>
    <w:rsid w:val="008F012E"/>
    <w:rsid w:val="008F2C0C"/>
    <w:rsid w:val="008F348C"/>
    <w:rsid w:val="008F5C09"/>
    <w:rsid w:val="008F74FF"/>
    <w:rsid w:val="00905F97"/>
    <w:rsid w:val="00906780"/>
    <w:rsid w:val="0091094C"/>
    <w:rsid w:val="0091645E"/>
    <w:rsid w:val="0092615F"/>
    <w:rsid w:val="00937A73"/>
    <w:rsid w:val="00940297"/>
    <w:rsid w:val="0094165E"/>
    <w:rsid w:val="00942D8B"/>
    <w:rsid w:val="009443B6"/>
    <w:rsid w:val="00944ECF"/>
    <w:rsid w:val="00945EB6"/>
    <w:rsid w:val="009477DC"/>
    <w:rsid w:val="00947A69"/>
    <w:rsid w:val="00953801"/>
    <w:rsid w:val="00954825"/>
    <w:rsid w:val="0095571D"/>
    <w:rsid w:val="00957632"/>
    <w:rsid w:val="00960077"/>
    <w:rsid w:val="0096311F"/>
    <w:rsid w:val="00970609"/>
    <w:rsid w:val="00971F8A"/>
    <w:rsid w:val="00974BC3"/>
    <w:rsid w:val="009764D6"/>
    <w:rsid w:val="00982BEC"/>
    <w:rsid w:val="009861B3"/>
    <w:rsid w:val="00991FBF"/>
    <w:rsid w:val="009947FE"/>
    <w:rsid w:val="00995A31"/>
    <w:rsid w:val="009A0634"/>
    <w:rsid w:val="009A46B1"/>
    <w:rsid w:val="009B3013"/>
    <w:rsid w:val="009C45B5"/>
    <w:rsid w:val="009D00B2"/>
    <w:rsid w:val="009D37F0"/>
    <w:rsid w:val="009E2FA8"/>
    <w:rsid w:val="009E5EEB"/>
    <w:rsid w:val="009E7FB7"/>
    <w:rsid w:val="009F0207"/>
    <w:rsid w:val="009F26FB"/>
    <w:rsid w:val="009F6BED"/>
    <w:rsid w:val="00A00BF2"/>
    <w:rsid w:val="00A05F79"/>
    <w:rsid w:val="00A06B50"/>
    <w:rsid w:val="00A14B5F"/>
    <w:rsid w:val="00A201AC"/>
    <w:rsid w:val="00A21867"/>
    <w:rsid w:val="00A219C7"/>
    <w:rsid w:val="00A2546A"/>
    <w:rsid w:val="00A37298"/>
    <w:rsid w:val="00A37FE0"/>
    <w:rsid w:val="00A42738"/>
    <w:rsid w:val="00A44805"/>
    <w:rsid w:val="00A44ABD"/>
    <w:rsid w:val="00A451AF"/>
    <w:rsid w:val="00A4579B"/>
    <w:rsid w:val="00A47940"/>
    <w:rsid w:val="00A47A48"/>
    <w:rsid w:val="00A52297"/>
    <w:rsid w:val="00A52DB2"/>
    <w:rsid w:val="00A5749B"/>
    <w:rsid w:val="00A643EB"/>
    <w:rsid w:val="00A6513D"/>
    <w:rsid w:val="00A74FE2"/>
    <w:rsid w:val="00A77975"/>
    <w:rsid w:val="00A807A1"/>
    <w:rsid w:val="00A85041"/>
    <w:rsid w:val="00A85F28"/>
    <w:rsid w:val="00A877C2"/>
    <w:rsid w:val="00A87857"/>
    <w:rsid w:val="00A9747A"/>
    <w:rsid w:val="00AA4037"/>
    <w:rsid w:val="00AA482C"/>
    <w:rsid w:val="00AA6565"/>
    <w:rsid w:val="00AA79F9"/>
    <w:rsid w:val="00AB3788"/>
    <w:rsid w:val="00AB5467"/>
    <w:rsid w:val="00AC01FA"/>
    <w:rsid w:val="00AC03A9"/>
    <w:rsid w:val="00AC3926"/>
    <w:rsid w:val="00AC395A"/>
    <w:rsid w:val="00AD7119"/>
    <w:rsid w:val="00AE533B"/>
    <w:rsid w:val="00AF3D19"/>
    <w:rsid w:val="00AF4EA9"/>
    <w:rsid w:val="00B0033A"/>
    <w:rsid w:val="00B068C5"/>
    <w:rsid w:val="00B113CE"/>
    <w:rsid w:val="00B165FA"/>
    <w:rsid w:val="00B26A6B"/>
    <w:rsid w:val="00B276ED"/>
    <w:rsid w:val="00B32310"/>
    <w:rsid w:val="00B32EAC"/>
    <w:rsid w:val="00B35AFF"/>
    <w:rsid w:val="00B4137A"/>
    <w:rsid w:val="00B4172C"/>
    <w:rsid w:val="00B45619"/>
    <w:rsid w:val="00B45CE6"/>
    <w:rsid w:val="00B477F8"/>
    <w:rsid w:val="00B61BE6"/>
    <w:rsid w:val="00B73CC7"/>
    <w:rsid w:val="00B80BC1"/>
    <w:rsid w:val="00B8139A"/>
    <w:rsid w:val="00B81506"/>
    <w:rsid w:val="00B8369A"/>
    <w:rsid w:val="00B84052"/>
    <w:rsid w:val="00B9189A"/>
    <w:rsid w:val="00B92839"/>
    <w:rsid w:val="00B971CC"/>
    <w:rsid w:val="00B97918"/>
    <w:rsid w:val="00BA36CA"/>
    <w:rsid w:val="00BA3A5A"/>
    <w:rsid w:val="00BA77D4"/>
    <w:rsid w:val="00BB28A1"/>
    <w:rsid w:val="00BC3ADA"/>
    <w:rsid w:val="00BC7D10"/>
    <w:rsid w:val="00BD1F11"/>
    <w:rsid w:val="00BD3A54"/>
    <w:rsid w:val="00BD44BA"/>
    <w:rsid w:val="00BD4B69"/>
    <w:rsid w:val="00BD4DCB"/>
    <w:rsid w:val="00BE1069"/>
    <w:rsid w:val="00BE384D"/>
    <w:rsid w:val="00BE3E2C"/>
    <w:rsid w:val="00BE44E5"/>
    <w:rsid w:val="00BE5122"/>
    <w:rsid w:val="00BE520E"/>
    <w:rsid w:val="00BF37F2"/>
    <w:rsid w:val="00BF48C3"/>
    <w:rsid w:val="00BF5F75"/>
    <w:rsid w:val="00C0058A"/>
    <w:rsid w:val="00C04880"/>
    <w:rsid w:val="00C06D2E"/>
    <w:rsid w:val="00C100B4"/>
    <w:rsid w:val="00C2444C"/>
    <w:rsid w:val="00C24D15"/>
    <w:rsid w:val="00C34F6E"/>
    <w:rsid w:val="00C353D6"/>
    <w:rsid w:val="00C40D2D"/>
    <w:rsid w:val="00C43277"/>
    <w:rsid w:val="00C45E3F"/>
    <w:rsid w:val="00C477C3"/>
    <w:rsid w:val="00C52202"/>
    <w:rsid w:val="00C52ACC"/>
    <w:rsid w:val="00C558FF"/>
    <w:rsid w:val="00C62F0D"/>
    <w:rsid w:val="00C656BA"/>
    <w:rsid w:val="00C6783D"/>
    <w:rsid w:val="00C712D5"/>
    <w:rsid w:val="00C73B03"/>
    <w:rsid w:val="00C7687D"/>
    <w:rsid w:val="00C828AB"/>
    <w:rsid w:val="00C82B24"/>
    <w:rsid w:val="00C83583"/>
    <w:rsid w:val="00C92962"/>
    <w:rsid w:val="00CA1E5B"/>
    <w:rsid w:val="00CA5523"/>
    <w:rsid w:val="00CB5BD0"/>
    <w:rsid w:val="00CB6AAF"/>
    <w:rsid w:val="00CD755D"/>
    <w:rsid w:val="00CE2354"/>
    <w:rsid w:val="00CE2506"/>
    <w:rsid w:val="00CE5713"/>
    <w:rsid w:val="00CF07E3"/>
    <w:rsid w:val="00CF3FA8"/>
    <w:rsid w:val="00CF7AEA"/>
    <w:rsid w:val="00D01EEB"/>
    <w:rsid w:val="00D0378B"/>
    <w:rsid w:val="00D05F69"/>
    <w:rsid w:val="00D133D7"/>
    <w:rsid w:val="00D2496F"/>
    <w:rsid w:val="00D2530C"/>
    <w:rsid w:val="00D25F6F"/>
    <w:rsid w:val="00D27174"/>
    <w:rsid w:val="00D33871"/>
    <w:rsid w:val="00D368A8"/>
    <w:rsid w:val="00D4229E"/>
    <w:rsid w:val="00D468FC"/>
    <w:rsid w:val="00D47D62"/>
    <w:rsid w:val="00D53510"/>
    <w:rsid w:val="00D537FC"/>
    <w:rsid w:val="00D67058"/>
    <w:rsid w:val="00D75485"/>
    <w:rsid w:val="00D76FE7"/>
    <w:rsid w:val="00D84452"/>
    <w:rsid w:val="00D8481A"/>
    <w:rsid w:val="00D86E8A"/>
    <w:rsid w:val="00D91B8F"/>
    <w:rsid w:val="00D97D42"/>
    <w:rsid w:val="00DA05BE"/>
    <w:rsid w:val="00DA2AB0"/>
    <w:rsid w:val="00DA6C49"/>
    <w:rsid w:val="00DB4471"/>
    <w:rsid w:val="00DB6B4C"/>
    <w:rsid w:val="00DB7337"/>
    <w:rsid w:val="00DC1AF3"/>
    <w:rsid w:val="00DC2906"/>
    <w:rsid w:val="00DC5542"/>
    <w:rsid w:val="00DC6404"/>
    <w:rsid w:val="00DD1585"/>
    <w:rsid w:val="00DD25A1"/>
    <w:rsid w:val="00DD50F3"/>
    <w:rsid w:val="00DD5A75"/>
    <w:rsid w:val="00DD6C0A"/>
    <w:rsid w:val="00DE2B53"/>
    <w:rsid w:val="00DE2FF5"/>
    <w:rsid w:val="00DE465A"/>
    <w:rsid w:val="00DE4E52"/>
    <w:rsid w:val="00DF1FFF"/>
    <w:rsid w:val="00DF4EFF"/>
    <w:rsid w:val="00DF5E6D"/>
    <w:rsid w:val="00DF78A4"/>
    <w:rsid w:val="00E008A7"/>
    <w:rsid w:val="00E00DC8"/>
    <w:rsid w:val="00E044EA"/>
    <w:rsid w:val="00E05EE1"/>
    <w:rsid w:val="00E15067"/>
    <w:rsid w:val="00E16574"/>
    <w:rsid w:val="00E16DF3"/>
    <w:rsid w:val="00E206B8"/>
    <w:rsid w:val="00E22F32"/>
    <w:rsid w:val="00E30B7F"/>
    <w:rsid w:val="00E320F7"/>
    <w:rsid w:val="00E34585"/>
    <w:rsid w:val="00E35954"/>
    <w:rsid w:val="00E372AB"/>
    <w:rsid w:val="00E53C55"/>
    <w:rsid w:val="00E54BC2"/>
    <w:rsid w:val="00E57EA7"/>
    <w:rsid w:val="00E6250E"/>
    <w:rsid w:val="00E63BCB"/>
    <w:rsid w:val="00E64F29"/>
    <w:rsid w:val="00E651CC"/>
    <w:rsid w:val="00E726C9"/>
    <w:rsid w:val="00E802B0"/>
    <w:rsid w:val="00E805A2"/>
    <w:rsid w:val="00E8525F"/>
    <w:rsid w:val="00E9167B"/>
    <w:rsid w:val="00E925A3"/>
    <w:rsid w:val="00E94C2A"/>
    <w:rsid w:val="00E97098"/>
    <w:rsid w:val="00EA0C3F"/>
    <w:rsid w:val="00EB0160"/>
    <w:rsid w:val="00EB0439"/>
    <w:rsid w:val="00EB0B27"/>
    <w:rsid w:val="00EB16DF"/>
    <w:rsid w:val="00EC4C16"/>
    <w:rsid w:val="00ED3B69"/>
    <w:rsid w:val="00ED6C3C"/>
    <w:rsid w:val="00ED6CFA"/>
    <w:rsid w:val="00EE0978"/>
    <w:rsid w:val="00EE4C78"/>
    <w:rsid w:val="00EE7D27"/>
    <w:rsid w:val="00EF1251"/>
    <w:rsid w:val="00EF3625"/>
    <w:rsid w:val="00EF4DFA"/>
    <w:rsid w:val="00F005AF"/>
    <w:rsid w:val="00F04612"/>
    <w:rsid w:val="00F06D20"/>
    <w:rsid w:val="00F12642"/>
    <w:rsid w:val="00F16155"/>
    <w:rsid w:val="00F16A86"/>
    <w:rsid w:val="00F20051"/>
    <w:rsid w:val="00F20E16"/>
    <w:rsid w:val="00F2182E"/>
    <w:rsid w:val="00F227C4"/>
    <w:rsid w:val="00F24E43"/>
    <w:rsid w:val="00F34957"/>
    <w:rsid w:val="00F36B5F"/>
    <w:rsid w:val="00F5019A"/>
    <w:rsid w:val="00F545D2"/>
    <w:rsid w:val="00F54933"/>
    <w:rsid w:val="00F54FC5"/>
    <w:rsid w:val="00F6278C"/>
    <w:rsid w:val="00F67468"/>
    <w:rsid w:val="00F71321"/>
    <w:rsid w:val="00F75862"/>
    <w:rsid w:val="00F80B30"/>
    <w:rsid w:val="00F83C6A"/>
    <w:rsid w:val="00F83FC2"/>
    <w:rsid w:val="00F84909"/>
    <w:rsid w:val="00F8671D"/>
    <w:rsid w:val="00F90B4D"/>
    <w:rsid w:val="00F927BE"/>
    <w:rsid w:val="00F940B5"/>
    <w:rsid w:val="00F97688"/>
    <w:rsid w:val="00FA75AA"/>
    <w:rsid w:val="00FB1190"/>
    <w:rsid w:val="00FB2755"/>
    <w:rsid w:val="00FB3007"/>
    <w:rsid w:val="00FB528C"/>
    <w:rsid w:val="00FB5A54"/>
    <w:rsid w:val="00FC4E5A"/>
    <w:rsid w:val="00FC58D3"/>
    <w:rsid w:val="00FD34FF"/>
    <w:rsid w:val="00FE0450"/>
    <w:rsid w:val="00FE2FEA"/>
    <w:rsid w:val="00FE4D48"/>
    <w:rsid w:val="00FF3F16"/>
    <w:rsid w:val="00FF5F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4D9D0F-0986-4388-AAFC-7301F1F3E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9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395</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Brigitte Simmatis</dc:creator>
  <cp:keywords/>
  <dc:description/>
  <cp:lastModifiedBy>Brigitte Simmatis</cp:lastModifiedBy>
  <cp:revision>4</cp:revision>
  <dcterms:created xsi:type="dcterms:W3CDTF">2015-11-25T19:32:00Z</dcterms:created>
  <dcterms:modified xsi:type="dcterms:W3CDTF">2015-11-25T20:09:00Z</dcterms:modified>
</cp:coreProperties>
</file>