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51A" w:rsidRPr="00312971" w:rsidRDefault="0063451A" w:rsidP="00312971">
      <w:pPr>
        <w:jc w:val="center"/>
        <w:rPr>
          <w:b/>
        </w:rPr>
      </w:pPr>
      <w:r w:rsidRPr="00312971">
        <w:rPr>
          <w:b/>
        </w:rPr>
        <w:t>Minutes – Meeting 6 - October 28, 2015</w:t>
      </w:r>
    </w:p>
    <w:p w:rsidR="0063451A" w:rsidRDefault="0063451A" w:rsidP="0063451A">
      <w:pPr>
        <w:pStyle w:val="ListParagraph"/>
        <w:numPr>
          <w:ilvl w:val="0"/>
          <w:numId w:val="1"/>
        </w:numPr>
      </w:pPr>
      <w:r>
        <w:t>Creature feature</w:t>
      </w:r>
    </w:p>
    <w:p w:rsidR="0063451A" w:rsidRDefault="0063451A" w:rsidP="0063451A">
      <w:pPr>
        <w:pStyle w:val="ListParagraph"/>
        <w:numPr>
          <w:ilvl w:val="1"/>
          <w:numId w:val="1"/>
        </w:numPr>
      </w:pPr>
      <w:r>
        <w:t>Bank swallow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Brown upperparts, white underparts with a dark breast-and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Found along Lake Erie and Lake Ontario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Prefer silty/sandy areas to burrow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May go near active gravel pits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Insectivores that catch insects in mid-air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 xml:space="preserve">Distinct vocalization </w:t>
      </w:r>
      <w:r>
        <w:sym w:font="Wingdings" w:char="F0E0"/>
      </w:r>
      <w:r>
        <w:t xml:space="preserve"> buzzy and chatter-y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Threatened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Loss of habitat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Pesticide use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Climate change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Vehicle collisions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What you can do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Don’t harm nesting sites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 xml:space="preserve"> If you live on a farm at home, join the Canada-Ontario Farm Stewardship Program</w:t>
      </w:r>
    </w:p>
    <w:p w:rsidR="0063451A" w:rsidRDefault="0063451A" w:rsidP="0063451A">
      <w:pPr>
        <w:pStyle w:val="ListParagraph"/>
        <w:numPr>
          <w:ilvl w:val="3"/>
          <w:numId w:val="1"/>
        </w:numPr>
      </w:pPr>
      <w:r>
        <w:t>Discourage pesticide use in bank swallow nesting sites</w:t>
      </w:r>
    </w:p>
    <w:p w:rsidR="0063451A" w:rsidRDefault="0063451A" w:rsidP="0063451A">
      <w:pPr>
        <w:pStyle w:val="ListParagraph"/>
        <w:numPr>
          <w:ilvl w:val="0"/>
          <w:numId w:val="1"/>
        </w:numPr>
      </w:pPr>
      <w:r>
        <w:t>Events</w:t>
      </w:r>
    </w:p>
    <w:p w:rsidR="0063451A" w:rsidRDefault="0063451A" w:rsidP="0063451A">
      <w:pPr>
        <w:pStyle w:val="ListParagraph"/>
        <w:numPr>
          <w:ilvl w:val="1"/>
          <w:numId w:val="1"/>
        </w:numPr>
      </w:pPr>
      <w:r>
        <w:t>Homecoming clean-up</w:t>
      </w:r>
    </w:p>
    <w:p w:rsidR="0063451A" w:rsidRDefault="0063451A" w:rsidP="00881C23">
      <w:pPr>
        <w:pStyle w:val="ListParagraph"/>
        <w:numPr>
          <w:ilvl w:val="2"/>
          <w:numId w:val="1"/>
        </w:numPr>
      </w:pPr>
      <w:r>
        <w:t>Small but mighty</w:t>
      </w:r>
      <w:r w:rsidR="00881C23">
        <w:t>! Thanks for coming out!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Next clean-up: around St. Patty’s Day?</w:t>
      </w:r>
    </w:p>
    <w:p w:rsidR="0063451A" w:rsidRDefault="0063451A" w:rsidP="0063451A">
      <w:pPr>
        <w:pStyle w:val="ListParagraph"/>
        <w:numPr>
          <w:ilvl w:val="1"/>
          <w:numId w:val="1"/>
        </w:numPr>
      </w:pPr>
      <w:r>
        <w:t>Pumpkin carving contest is CANCELLED</w:t>
      </w:r>
    </w:p>
    <w:p w:rsidR="0063451A" w:rsidRDefault="0063451A" w:rsidP="0063451A">
      <w:pPr>
        <w:pStyle w:val="ListParagraph"/>
        <w:numPr>
          <w:ilvl w:val="1"/>
          <w:numId w:val="1"/>
        </w:numPr>
      </w:pPr>
      <w:r>
        <w:t xml:space="preserve">Garden Maintenance </w:t>
      </w:r>
      <w:r w:rsidRPr="0063451A">
        <w:rPr>
          <w:b/>
        </w:rPr>
        <w:t>– Oct.</w:t>
      </w:r>
      <w:r>
        <w:rPr>
          <w:b/>
        </w:rPr>
        <w:t xml:space="preserve"> 3</w:t>
      </w:r>
      <w:r w:rsidRPr="0063451A">
        <w:rPr>
          <w:b/>
        </w:rPr>
        <w:t>0 @ 5:30PM</w:t>
      </w:r>
      <w:r>
        <w:rPr>
          <w:b/>
        </w:rPr>
        <w:t xml:space="preserve"> – 7:30PM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>Bring clothes, scissors or clippers</w:t>
      </w:r>
    </w:p>
    <w:p w:rsidR="0063451A" w:rsidRDefault="0063451A" w:rsidP="0063451A">
      <w:pPr>
        <w:pStyle w:val="ListParagraph"/>
        <w:numPr>
          <w:ilvl w:val="2"/>
          <w:numId w:val="1"/>
        </w:numPr>
      </w:pPr>
      <w:r>
        <w:t xml:space="preserve">At 7:30PM, head to </w:t>
      </w:r>
      <w:proofErr w:type="spellStart"/>
      <w:r>
        <w:t>QP</w:t>
      </w:r>
      <w:proofErr w:type="spellEnd"/>
      <w:r>
        <w:t xml:space="preserve"> to celebrate </w:t>
      </w:r>
      <w:r>
        <w:sym w:font="Wingdings" w:char="F04A"/>
      </w:r>
    </w:p>
    <w:p w:rsidR="0063451A" w:rsidRDefault="0063451A" w:rsidP="00312971">
      <w:pPr>
        <w:pStyle w:val="ListParagraph"/>
        <w:numPr>
          <w:ilvl w:val="2"/>
          <w:numId w:val="1"/>
        </w:numPr>
      </w:pPr>
      <w:r>
        <w:t>Courtenay: email about snow piles on the garden</w:t>
      </w:r>
      <w:r w:rsidR="00881C23">
        <w:t>. Thanks!</w:t>
      </w:r>
    </w:p>
    <w:p w:rsidR="0063451A" w:rsidRDefault="00881C23" w:rsidP="00312971">
      <w:pPr>
        <w:pStyle w:val="ListParagraph"/>
        <w:numPr>
          <w:ilvl w:val="0"/>
          <w:numId w:val="1"/>
        </w:numPr>
      </w:pPr>
      <w:r>
        <w:t xml:space="preserve">Education: </w:t>
      </w:r>
    </w:p>
    <w:p w:rsidR="00881C23" w:rsidRDefault="00881C23" w:rsidP="00881C23">
      <w:pPr>
        <w:pStyle w:val="ListParagraph"/>
        <w:numPr>
          <w:ilvl w:val="1"/>
          <w:numId w:val="1"/>
        </w:numPr>
      </w:pPr>
      <w:r>
        <w:t xml:space="preserve">Lesson planning – </w:t>
      </w:r>
      <w:r>
        <w:rPr>
          <w:b/>
        </w:rPr>
        <w:t>Monday Nov 2 @ 4pm in Douglas room 404</w:t>
      </w:r>
    </w:p>
    <w:p w:rsidR="0063451A" w:rsidRDefault="0063451A" w:rsidP="00312971">
      <w:pPr>
        <w:pStyle w:val="ListParagraph"/>
        <w:numPr>
          <w:ilvl w:val="0"/>
          <w:numId w:val="1"/>
        </w:numPr>
      </w:pPr>
      <w:r>
        <w:t xml:space="preserve">Finals care packages? </w:t>
      </w:r>
    </w:p>
    <w:p w:rsidR="0063451A" w:rsidRDefault="0063451A" w:rsidP="00312971">
      <w:pPr>
        <w:pStyle w:val="ListParagraph"/>
        <w:numPr>
          <w:ilvl w:val="1"/>
          <w:numId w:val="1"/>
        </w:numPr>
      </w:pPr>
      <w:r>
        <w:t>Candy and teddy bear, with brochure about invasive species</w:t>
      </w:r>
    </w:p>
    <w:p w:rsidR="0063451A" w:rsidRDefault="00881C23" w:rsidP="00312971">
      <w:pPr>
        <w:pStyle w:val="ListParagraph"/>
        <w:numPr>
          <w:ilvl w:val="1"/>
          <w:numId w:val="1"/>
        </w:numPr>
      </w:pPr>
      <w:r>
        <w:t>Deliver</w:t>
      </w:r>
      <w:r w:rsidR="0063451A">
        <w:t xml:space="preserve"> to residences and the student district</w:t>
      </w:r>
    </w:p>
    <w:p w:rsidR="0063451A" w:rsidRDefault="0063451A" w:rsidP="00312971">
      <w:pPr>
        <w:pStyle w:val="ListParagraph"/>
        <w:numPr>
          <w:ilvl w:val="0"/>
          <w:numId w:val="1"/>
        </w:numPr>
      </w:pPr>
      <w:r>
        <w:t>Apple drive or pumpkin drive for Sandy Pines?</w:t>
      </w:r>
    </w:p>
    <w:p w:rsidR="0063451A" w:rsidRDefault="0063451A" w:rsidP="00312971">
      <w:pPr>
        <w:pStyle w:val="ListParagraph"/>
        <w:numPr>
          <w:ilvl w:val="1"/>
          <w:numId w:val="1"/>
        </w:numPr>
      </w:pPr>
      <w:r>
        <w:t>Trade in for baked goods, etc.</w:t>
      </w:r>
    </w:p>
    <w:p w:rsidR="0063451A" w:rsidRDefault="0063451A" w:rsidP="00312971">
      <w:pPr>
        <w:pStyle w:val="ListParagraph"/>
        <w:numPr>
          <w:ilvl w:val="1"/>
          <w:numId w:val="1"/>
        </w:numPr>
      </w:pPr>
      <w:r>
        <w:t xml:space="preserve">Trick or treat for apples? </w:t>
      </w:r>
    </w:p>
    <w:p w:rsidR="0063451A" w:rsidRDefault="0063451A" w:rsidP="00312971">
      <w:pPr>
        <w:pStyle w:val="ListParagraph"/>
        <w:numPr>
          <w:ilvl w:val="1"/>
          <w:numId w:val="1"/>
        </w:numPr>
      </w:pPr>
      <w:r>
        <w:t>Transport of apples/pumpkins?</w:t>
      </w:r>
    </w:p>
    <w:p w:rsidR="0063451A" w:rsidRDefault="0063451A" w:rsidP="00312971">
      <w:pPr>
        <w:pStyle w:val="ListParagraph"/>
        <w:numPr>
          <w:ilvl w:val="1"/>
          <w:numId w:val="1"/>
        </w:numPr>
      </w:pPr>
      <w:r>
        <w:t>Contact Sandy Pines for what they need… root vegetables, etc.</w:t>
      </w:r>
    </w:p>
    <w:p w:rsidR="0063451A" w:rsidRDefault="00312971" w:rsidP="00312971">
      <w:pPr>
        <w:pStyle w:val="ListParagraph"/>
        <w:numPr>
          <w:ilvl w:val="0"/>
          <w:numId w:val="1"/>
        </w:numPr>
      </w:pPr>
      <w:r>
        <w:t xml:space="preserve">Turtle Bake sale (for Sandy Pines) – </w:t>
      </w:r>
      <w:r w:rsidRPr="00881C23">
        <w:rPr>
          <w:b/>
        </w:rPr>
        <w:t>Week of Nov. 11</w:t>
      </w:r>
    </w:p>
    <w:p w:rsidR="00312971" w:rsidRDefault="00312971" w:rsidP="00312971">
      <w:pPr>
        <w:pStyle w:val="ListParagraph"/>
        <w:numPr>
          <w:ilvl w:val="1"/>
          <w:numId w:val="1"/>
        </w:numPr>
      </w:pPr>
      <w:r>
        <w:t>Doodle for shifts once date is solidified</w:t>
      </w:r>
    </w:p>
    <w:p w:rsidR="00312971" w:rsidRDefault="00312971" w:rsidP="00312971">
      <w:pPr>
        <w:pStyle w:val="ListParagraph"/>
        <w:numPr>
          <w:ilvl w:val="1"/>
          <w:numId w:val="1"/>
        </w:numPr>
      </w:pPr>
      <w:r>
        <w:t>Think of your turtle-themed baked goods!</w:t>
      </w:r>
    </w:p>
    <w:p w:rsidR="00312971" w:rsidRDefault="00312971" w:rsidP="00312971">
      <w:pPr>
        <w:pStyle w:val="ListParagraph"/>
        <w:numPr>
          <w:ilvl w:val="0"/>
          <w:numId w:val="1"/>
        </w:numPr>
      </w:pPr>
      <w:r>
        <w:lastRenderedPageBreak/>
        <w:t xml:space="preserve">Room of Requirement costume exchange </w:t>
      </w:r>
      <w:r>
        <w:sym w:font="Wingdings" w:char="F0E0"/>
      </w:r>
      <w:r>
        <w:t xml:space="preserve"> bring in office supplies, old costumes to exchange for something new – Oct. 28 to Oct. 30</w:t>
      </w:r>
    </w:p>
    <w:p w:rsidR="00881C23" w:rsidRDefault="00881C23" w:rsidP="00312971">
      <w:pPr>
        <w:pStyle w:val="ListParagraph"/>
        <w:numPr>
          <w:ilvl w:val="0"/>
          <w:numId w:val="1"/>
        </w:numPr>
      </w:pPr>
      <w:r>
        <w:t>There will be a presentation on plants in decline as part of a BIOL422 project, and we’ve been asked to attend</w:t>
      </w:r>
      <w:bookmarkStart w:id="0" w:name="_GoBack"/>
      <w:bookmarkEnd w:id="0"/>
      <w:r>
        <w:t xml:space="preserve"> – </w:t>
      </w:r>
      <w:r>
        <w:rPr>
          <w:b/>
        </w:rPr>
        <w:t>Week of Nov. 16</w:t>
      </w:r>
      <w:r>
        <w:t xml:space="preserve"> </w:t>
      </w:r>
    </w:p>
    <w:p w:rsidR="00881C23" w:rsidRDefault="00881C23" w:rsidP="00881C23">
      <w:pPr>
        <w:pStyle w:val="ListParagraph"/>
        <w:numPr>
          <w:ilvl w:val="1"/>
          <w:numId w:val="1"/>
        </w:numPr>
      </w:pPr>
      <w:r>
        <w:t>More info to come!</w:t>
      </w:r>
    </w:p>
    <w:p w:rsidR="00312971" w:rsidRDefault="00312971" w:rsidP="00312971">
      <w:pPr>
        <w:pStyle w:val="ListParagraph"/>
        <w:numPr>
          <w:ilvl w:val="0"/>
          <w:numId w:val="1"/>
        </w:numPr>
      </w:pPr>
      <w:r>
        <w:t>Co-Chair meeting!</w:t>
      </w:r>
    </w:p>
    <w:p w:rsidR="00312971" w:rsidRDefault="00312971" w:rsidP="00312971">
      <w:pPr>
        <w:pStyle w:val="ListParagraph"/>
        <w:numPr>
          <w:ilvl w:val="1"/>
          <w:numId w:val="1"/>
        </w:numPr>
      </w:pPr>
      <w:r>
        <w:t xml:space="preserve">For </w:t>
      </w:r>
      <w:r w:rsidRPr="00881C23">
        <w:rPr>
          <w:b/>
        </w:rPr>
        <w:t>next week</w:t>
      </w:r>
      <w:r>
        <w:t>, please brainstorm your events for the year and have a rough timeline! Thanks!</w:t>
      </w:r>
    </w:p>
    <w:p w:rsidR="00312971" w:rsidRDefault="00312971" w:rsidP="00312971">
      <w:pPr>
        <w:pStyle w:val="ListParagraph"/>
        <w:numPr>
          <w:ilvl w:val="1"/>
          <w:numId w:val="1"/>
        </w:numPr>
      </w:pPr>
      <w:r>
        <w:t>Doodle to be posted this week</w:t>
      </w:r>
    </w:p>
    <w:sectPr w:rsidR="003129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6768DC"/>
    <w:multiLevelType w:val="hybridMultilevel"/>
    <w:tmpl w:val="2B2CAAF4"/>
    <w:lvl w:ilvl="0" w:tplc="EE1AEFE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51A"/>
    <w:rsid w:val="000002B9"/>
    <w:rsid w:val="00004FF5"/>
    <w:rsid w:val="00005DB1"/>
    <w:rsid w:val="00011460"/>
    <w:rsid w:val="000114B3"/>
    <w:rsid w:val="0001398D"/>
    <w:rsid w:val="00015C5C"/>
    <w:rsid w:val="000232AD"/>
    <w:rsid w:val="00025AD2"/>
    <w:rsid w:val="0003162E"/>
    <w:rsid w:val="000437C7"/>
    <w:rsid w:val="00075F09"/>
    <w:rsid w:val="00091EF0"/>
    <w:rsid w:val="000960DB"/>
    <w:rsid w:val="000A35B2"/>
    <w:rsid w:val="000B40C8"/>
    <w:rsid w:val="000C1A86"/>
    <w:rsid w:val="000C2F42"/>
    <w:rsid w:val="000C6F38"/>
    <w:rsid w:val="000D0724"/>
    <w:rsid w:val="000E36B5"/>
    <w:rsid w:val="000F34B0"/>
    <w:rsid w:val="000F6858"/>
    <w:rsid w:val="001049E9"/>
    <w:rsid w:val="001203FB"/>
    <w:rsid w:val="0012482A"/>
    <w:rsid w:val="00127844"/>
    <w:rsid w:val="00127FA3"/>
    <w:rsid w:val="00134D05"/>
    <w:rsid w:val="001368F0"/>
    <w:rsid w:val="00142DE8"/>
    <w:rsid w:val="001538DD"/>
    <w:rsid w:val="0015528B"/>
    <w:rsid w:val="00162F85"/>
    <w:rsid w:val="0016399A"/>
    <w:rsid w:val="00166F01"/>
    <w:rsid w:val="00167FBA"/>
    <w:rsid w:val="00175AEE"/>
    <w:rsid w:val="001807AF"/>
    <w:rsid w:val="00196F01"/>
    <w:rsid w:val="001A1386"/>
    <w:rsid w:val="001A171C"/>
    <w:rsid w:val="001B6940"/>
    <w:rsid w:val="001D174E"/>
    <w:rsid w:val="001D5BB9"/>
    <w:rsid w:val="001D7819"/>
    <w:rsid w:val="001E025B"/>
    <w:rsid w:val="001E645A"/>
    <w:rsid w:val="001F034A"/>
    <w:rsid w:val="001F6368"/>
    <w:rsid w:val="001F6E6E"/>
    <w:rsid w:val="00202107"/>
    <w:rsid w:val="0020539A"/>
    <w:rsid w:val="00223D18"/>
    <w:rsid w:val="00227945"/>
    <w:rsid w:val="00236314"/>
    <w:rsid w:val="00244139"/>
    <w:rsid w:val="00245429"/>
    <w:rsid w:val="0024606B"/>
    <w:rsid w:val="00252D97"/>
    <w:rsid w:val="002569DD"/>
    <w:rsid w:val="00276824"/>
    <w:rsid w:val="002951CB"/>
    <w:rsid w:val="002A2D6F"/>
    <w:rsid w:val="002A7FBA"/>
    <w:rsid w:val="002B0990"/>
    <w:rsid w:val="002B1FDD"/>
    <w:rsid w:val="002C48C8"/>
    <w:rsid w:val="002D26E9"/>
    <w:rsid w:val="002E72D1"/>
    <w:rsid w:val="002F3D20"/>
    <w:rsid w:val="002F5AFC"/>
    <w:rsid w:val="002F5B2C"/>
    <w:rsid w:val="00300841"/>
    <w:rsid w:val="0030098A"/>
    <w:rsid w:val="00302893"/>
    <w:rsid w:val="00305FB8"/>
    <w:rsid w:val="00312971"/>
    <w:rsid w:val="003221C8"/>
    <w:rsid w:val="003227AB"/>
    <w:rsid w:val="003335C4"/>
    <w:rsid w:val="0033409E"/>
    <w:rsid w:val="0033435A"/>
    <w:rsid w:val="00336B75"/>
    <w:rsid w:val="003464D6"/>
    <w:rsid w:val="00350494"/>
    <w:rsid w:val="00355CA0"/>
    <w:rsid w:val="003603CF"/>
    <w:rsid w:val="003664A3"/>
    <w:rsid w:val="0037442C"/>
    <w:rsid w:val="003762C3"/>
    <w:rsid w:val="003807A0"/>
    <w:rsid w:val="00384375"/>
    <w:rsid w:val="003B30CE"/>
    <w:rsid w:val="003B475D"/>
    <w:rsid w:val="003B5557"/>
    <w:rsid w:val="003B76C7"/>
    <w:rsid w:val="003C4622"/>
    <w:rsid w:val="003C5479"/>
    <w:rsid w:val="003C63A4"/>
    <w:rsid w:val="003C74EB"/>
    <w:rsid w:val="003C7943"/>
    <w:rsid w:val="003C7AF8"/>
    <w:rsid w:val="003D0590"/>
    <w:rsid w:val="003D3FEB"/>
    <w:rsid w:val="003E3DF8"/>
    <w:rsid w:val="003E77AE"/>
    <w:rsid w:val="003F2C63"/>
    <w:rsid w:val="003F5C9C"/>
    <w:rsid w:val="00405419"/>
    <w:rsid w:val="004154FE"/>
    <w:rsid w:val="00417317"/>
    <w:rsid w:val="00423930"/>
    <w:rsid w:val="00423EAF"/>
    <w:rsid w:val="00424E57"/>
    <w:rsid w:val="004274FC"/>
    <w:rsid w:val="00441710"/>
    <w:rsid w:val="00451D8D"/>
    <w:rsid w:val="00461F4B"/>
    <w:rsid w:val="00467E01"/>
    <w:rsid w:val="0047576E"/>
    <w:rsid w:val="00476696"/>
    <w:rsid w:val="004805BF"/>
    <w:rsid w:val="00482A38"/>
    <w:rsid w:val="00484E81"/>
    <w:rsid w:val="00490049"/>
    <w:rsid w:val="00496B18"/>
    <w:rsid w:val="004A3702"/>
    <w:rsid w:val="004A7C3A"/>
    <w:rsid w:val="004B0948"/>
    <w:rsid w:val="004C21D5"/>
    <w:rsid w:val="004D06D9"/>
    <w:rsid w:val="004D121A"/>
    <w:rsid w:val="004E5281"/>
    <w:rsid w:val="004E6838"/>
    <w:rsid w:val="00501B92"/>
    <w:rsid w:val="0050379F"/>
    <w:rsid w:val="0050416E"/>
    <w:rsid w:val="005110AD"/>
    <w:rsid w:val="005169DB"/>
    <w:rsid w:val="00517FE4"/>
    <w:rsid w:val="00536691"/>
    <w:rsid w:val="00542631"/>
    <w:rsid w:val="005438D4"/>
    <w:rsid w:val="0054447E"/>
    <w:rsid w:val="00546233"/>
    <w:rsid w:val="00552A1E"/>
    <w:rsid w:val="00567662"/>
    <w:rsid w:val="005847F4"/>
    <w:rsid w:val="005864BA"/>
    <w:rsid w:val="005875A6"/>
    <w:rsid w:val="0059644A"/>
    <w:rsid w:val="005A258E"/>
    <w:rsid w:val="005E1A6E"/>
    <w:rsid w:val="005E20FB"/>
    <w:rsid w:val="005E3CEB"/>
    <w:rsid w:val="005E6185"/>
    <w:rsid w:val="005F0502"/>
    <w:rsid w:val="005F1648"/>
    <w:rsid w:val="00601875"/>
    <w:rsid w:val="00607B0B"/>
    <w:rsid w:val="00610FF7"/>
    <w:rsid w:val="0061277B"/>
    <w:rsid w:val="00615FA0"/>
    <w:rsid w:val="00630004"/>
    <w:rsid w:val="006341DA"/>
    <w:rsid w:val="0063451A"/>
    <w:rsid w:val="00654A58"/>
    <w:rsid w:val="00674598"/>
    <w:rsid w:val="006754B1"/>
    <w:rsid w:val="00680460"/>
    <w:rsid w:val="0068053F"/>
    <w:rsid w:val="00682E7B"/>
    <w:rsid w:val="006A59CF"/>
    <w:rsid w:val="006B0779"/>
    <w:rsid w:val="006C061F"/>
    <w:rsid w:val="006C68E8"/>
    <w:rsid w:val="006D3F1E"/>
    <w:rsid w:val="006D5989"/>
    <w:rsid w:val="006E0840"/>
    <w:rsid w:val="006E39B1"/>
    <w:rsid w:val="006F6E5F"/>
    <w:rsid w:val="00711C2E"/>
    <w:rsid w:val="00723521"/>
    <w:rsid w:val="00726AD2"/>
    <w:rsid w:val="00740D10"/>
    <w:rsid w:val="007444F2"/>
    <w:rsid w:val="00757A78"/>
    <w:rsid w:val="00761C0C"/>
    <w:rsid w:val="00763251"/>
    <w:rsid w:val="007704F0"/>
    <w:rsid w:val="00775C2D"/>
    <w:rsid w:val="00780215"/>
    <w:rsid w:val="007824D5"/>
    <w:rsid w:val="00786262"/>
    <w:rsid w:val="007879D5"/>
    <w:rsid w:val="007A3FDD"/>
    <w:rsid w:val="007A4A54"/>
    <w:rsid w:val="007A61EB"/>
    <w:rsid w:val="007A67CE"/>
    <w:rsid w:val="007B405A"/>
    <w:rsid w:val="007C411B"/>
    <w:rsid w:val="007D002A"/>
    <w:rsid w:val="007D059B"/>
    <w:rsid w:val="007D31E3"/>
    <w:rsid w:val="007D3DD8"/>
    <w:rsid w:val="007D48EE"/>
    <w:rsid w:val="007D7F06"/>
    <w:rsid w:val="007F16A5"/>
    <w:rsid w:val="007F7A64"/>
    <w:rsid w:val="008005E7"/>
    <w:rsid w:val="008017DA"/>
    <w:rsid w:val="00803064"/>
    <w:rsid w:val="00812E9C"/>
    <w:rsid w:val="00813B2D"/>
    <w:rsid w:val="00830938"/>
    <w:rsid w:val="0084046C"/>
    <w:rsid w:val="008453F8"/>
    <w:rsid w:val="00865A61"/>
    <w:rsid w:val="00871EC1"/>
    <w:rsid w:val="008808A6"/>
    <w:rsid w:val="00881C23"/>
    <w:rsid w:val="00886AD9"/>
    <w:rsid w:val="00886EDA"/>
    <w:rsid w:val="00896C5A"/>
    <w:rsid w:val="008A0332"/>
    <w:rsid w:val="008A29B7"/>
    <w:rsid w:val="008A6286"/>
    <w:rsid w:val="008B2A4F"/>
    <w:rsid w:val="008B2B4F"/>
    <w:rsid w:val="008C07D7"/>
    <w:rsid w:val="008C1636"/>
    <w:rsid w:val="008D3DDD"/>
    <w:rsid w:val="008E7264"/>
    <w:rsid w:val="008F74FF"/>
    <w:rsid w:val="00906780"/>
    <w:rsid w:val="0091645E"/>
    <w:rsid w:val="0094165E"/>
    <w:rsid w:val="00942D8B"/>
    <w:rsid w:val="009443B6"/>
    <w:rsid w:val="00945EB6"/>
    <w:rsid w:val="009477DC"/>
    <w:rsid w:val="00947A69"/>
    <w:rsid w:val="00954825"/>
    <w:rsid w:val="0095571D"/>
    <w:rsid w:val="00957632"/>
    <w:rsid w:val="00970609"/>
    <w:rsid w:val="009764D6"/>
    <w:rsid w:val="00982BEC"/>
    <w:rsid w:val="009861B3"/>
    <w:rsid w:val="00991FBF"/>
    <w:rsid w:val="009947FE"/>
    <w:rsid w:val="00995A31"/>
    <w:rsid w:val="009A0634"/>
    <w:rsid w:val="009A46B1"/>
    <w:rsid w:val="009B3013"/>
    <w:rsid w:val="009C45B5"/>
    <w:rsid w:val="009D00B2"/>
    <w:rsid w:val="009D37F0"/>
    <w:rsid w:val="009E2FA8"/>
    <w:rsid w:val="009E7FB7"/>
    <w:rsid w:val="00A00BF2"/>
    <w:rsid w:val="00A05F79"/>
    <w:rsid w:val="00A06B50"/>
    <w:rsid w:val="00A14B5F"/>
    <w:rsid w:val="00A42738"/>
    <w:rsid w:val="00A44ABD"/>
    <w:rsid w:val="00A451AF"/>
    <w:rsid w:val="00A47940"/>
    <w:rsid w:val="00A52DB2"/>
    <w:rsid w:val="00A5749B"/>
    <w:rsid w:val="00A6513D"/>
    <w:rsid w:val="00A74FE2"/>
    <w:rsid w:val="00A807A1"/>
    <w:rsid w:val="00A85041"/>
    <w:rsid w:val="00A85F28"/>
    <w:rsid w:val="00A9747A"/>
    <w:rsid w:val="00AA4037"/>
    <w:rsid w:val="00AA6565"/>
    <w:rsid w:val="00AB5467"/>
    <w:rsid w:val="00AC01FA"/>
    <w:rsid w:val="00AC395A"/>
    <w:rsid w:val="00AE533B"/>
    <w:rsid w:val="00AF4EA9"/>
    <w:rsid w:val="00B0033A"/>
    <w:rsid w:val="00B068C5"/>
    <w:rsid w:val="00B165FA"/>
    <w:rsid w:val="00B26A6B"/>
    <w:rsid w:val="00B276ED"/>
    <w:rsid w:val="00B35AFF"/>
    <w:rsid w:val="00B4137A"/>
    <w:rsid w:val="00B4172C"/>
    <w:rsid w:val="00B45619"/>
    <w:rsid w:val="00B45CE6"/>
    <w:rsid w:val="00B8369A"/>
    <w:rsid w:val="00B92839"/>
    <w:rsid w:val="00B971CC"/>
    <w:rsid w:val="00B97918"/>
    <w:rsid w:val="00BA36CA"/>
    <w:rsid w:val="00BC3ADA"/>
    <w:rsid w:val="00BC7D10"/>
    <w:rsid w:val="00BD1F11"/>
    <w:rsid w:val="00BD4B69"/>
    <w:rsid w:val="00BD4DCB"/>
    <w:rsid w:val="00BE384D"/>
    <w:rsid w:val="00BE3E2C"/>
    <w:rsid w:val="00BE44E5"/>
    <w:rsid w:val="00BF5F75"/>
    <w:rsid w:val="00C06D2E"/>
    <w:rsid w:val="00C2444C"/>
    <w:rsid w:val="00C43277"/>
    <w:rsid w:val="00C477C3"/>
    <w:rsid w:val="00C52202"/>
    <w:rsid w:val="00C62F0D"/>
    <w:rsid w:val="00C656BA"/>
    <w:rsid w:val="00C6783D"/>
    <w:rsid w:val="00C73B03"/>
    <w:rsid w:val="00C7687D"/>
    <w:rsid w:val="00C828AB"/>
    <w:rsid w:val="00C82B24"/>
    <w:rsid w:val="00C92962"/>
    <w:rsid w:val="00CA5523"/>
    <w:rsid w:val="00CB6AAF"/>
    <w:rsid w:val="00CE2354"/>
    <w:rsid w:val="00CE2506"/>
    <w:rsid w:val="00CF3FA8"/>
    <w:rsid w:val="00D0378B"/>
    <w:rsid w:val="00D05F69"/>
    <w:rsid w:val="00D368A8"/>
    <w:rsid w:val="00D468FC"/>
    <w:rsid w:val="00D53510"/>
    <w:rsid w:val="00D84452"/>
    <w:rsid w:val="00D8481A"/>
    <w:rsid w:val="00D86E8A"/>
    <w:rsid w:val="00D91B8F"/>
    <w:rsid w:val="00D97D42"/>
    <w:rsid w:val="00DA05BE"/>
    <w:rsid w:val="00DA2AB0"/>
    <w:rsid w:val="00DB6B4C"/>
    <w:rsid w:val="00DB7337"/>
    <w:rsid w:val="00DC2906"/>
    <w:rsid w:val="00DC5542"/>
    <w:rsid w:val="00DC6404"/>
    <w:rsid w:val="00DD1585"/>
    <w:rsid w:val="00DD50F3"/>
    <w:rsid w:val="00DD5A75"/>
    <w:rsid w:val="00DD6C0A"/>
    <w:rsid w:val="00DE2B53"/>
    <w:rsid w:val="00DE2FF5"/>
    <w:rsid w:val="00DE4E52"/>
    <w:rsid w:val="00DF1FFF"/>
    <w:rsid w:val="00E008A7"/>
    <w:rsid w:val="00E00DC8"/>
    <w:rsid w:val="00E05EE1"/>
    <w:rsid w:val="00E15067"/>
    <w:rsid w:val="00E16574"/>
    <w:rsid w:val="00E206B8"/>
    <w:rsid w:val="00E22F32"/>
    <w:rsid w:val="00E35954"/>
    <w:rsid w:val="00E372AB"/>
    <w:rsid w:val="00E54BC2"/>
    <w:rsid w:val="00E57EA7"/>
    <w:rsid w:val="00E63BCB"/>
    <w:rsid w:val="00E651CC"/>
    <w:rsid w:val="00E726C9"/>
    <w:rsid w:val="00E805A2"/>
    <w:rsid w:val="00E8525F"/>
    <w:rsid w:val="00E9167B"/>
    <w:rsid w:val="00E94C2A"/>
    <w:rsid w:val="00EB0439"/>
    <w:rsid w:val="00EB0B27"/>
    <w:rsid w:val="00EB16DF"/>
    <w:rsid w:val="00ED3B69"/>
    <w:rsid w:val="00ED6C3C"/>
    <w:rsid w:val="00ED6CFA"/>
    <w:rsid w:val="00EE0978"/>
    <w:rsid w:val="00EF3625"/>
    <w:rsid w:val="00EF4DFA"/>
    <w:rsid w:val="00F04612"/>
    <w:rsid w:val="00F16A86"/>
    <w:rsid w:val="00F20051"/>
    <w:rsid w:val="00F24E43"/>
    <w:rsid w:val="00F545D2"/>
    <w:rsid w:val="00F71321"/>
    <w:rsid w:val="00F75862"/>
    <w:rsid w:val="00F80B30"/>
    <w:rsid w:val="00F83C6A"/>
    <w:rsid w:val="00F83FC2"/>
    <w:rsid w:val="00F84909"/>
    <w:rsid w:val="00F8671D"/>
    <w:rsid w:val="00F927BE"/>
    <w:rsid w:val="00F97688"/>
    <w:rsid w:val="00FA75AA"/>
    <w:rsid w:val="00FB3007"/>
    <w:rsid w:val="00FB528C"/>
    <w:rsid w:val="00FC4E5A"/>
    <w:rsid w:val="00FC58D3"/>
    <w:rsid w:val="00FE0450"/>
    <w:rsid w:val="00FE2FEA"/>
    <w:rsid w:val="00FF3F16"/>
    <w:rsid w:val="00FF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E9F541-425E-4E5F-98D2-886C80E8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5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Simmatis</dc:creator>
  <cp:keywords/>
  <dc:description/>
  <cp:lastModifiedBy>Brigitte Simmatis</cp:lastModifiedBy>
  <cp:revision>2</cp:revision>
  <dcterms:created xsi:type="dcterms:W3CDTF">2015-10-28T18:34:00Z</dcterms:created>
  <dcterms:modified xsi:type="dcterms:W3CDTF">2015-10-29T20:37:00Z</dcterms:modified>
</cp:coreProperties>
</file>